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303" w14:textId="6445C74E" w:rsidR="0052268F" w:rsidRDefault="00BB17FA">
      <w:pPr>
        <w:pStyle w:val="Textkrper"/>
        <w:spacing w:before="125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5BB2733F" w14:textId="77777777" w:rsidR="0052268F" w:rsidRDefault="003E7B02">
      <w:pPr>
        <w:tabs>
          <w:tab w:val="left" w:pos="6603"/>
        </w:tabs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1787C18" wp14:editId="7F009198">
                <wp:extent cx="4114800" cy="2781300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14800" cy="278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6522" w:type="dxa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68"/>
                              <w:gridCol w:w="4854"/>
                            </w:tblGrid>
                            <w:tr w:rsidR="0052268F" w14:paraId="0B2B2863" w14:textId="77777777" w:rsidTr="003C7E7C">
                              <w:trPr>
                                <w:trHeight w:val="66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BF63413" w14:textId="77777777" w:rsidR="0052268F" w:rsidRDefault="0052268F">
                                  <w:pPr>
                                    <w:pStyle w:val="TableParagraph"/>
                                    <w:spacing w:before="2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3880A3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Dokumentenart</w:t>
                                  </w: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BCED8" w14:textId="77777777" w:rsidR="0052268F" w:rsidRDefault="003E7B02">
                                  <w:pPr>
                                    <w:pStyle w:val="TableParagraph"/>
                                    <w:spacing w:before="187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Bauablaufplan</w:t>
                                  </w:r>
                                </w:p>
                              </w:tc>
                            </w:tr>
                            <w:tr w:rsidR="0052268F" w14:paraId="6D418A9A" w14:textId="77777777" w:rsidTr="003C7E7C">
                              <w:trPr>
                                <w:trHeight w:val="2151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1B9115E" w14:textId="77777777" w:rsidR="0052268F" w:rsidRDefault="0052268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03DC0DDB" w14:textId="77777777" w:rsidR="0052268F" w:rsidRDefault="003E7B02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7F0841" w14:textId="77777777" w:rsidR="001C7D03" w:rsidRDefault="001C7D03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Senftenberg RBF</w:t>
                                  </w:r>
                                </w:p>
                                <w:p w14:paraId="3475891D" w14:textId="2E4457F8" w:rsidR="002700ED" w:rsidRDefault="002700E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Aus.-Einbau RGB</w:t>
                                  </w:r>
                                  <w:r w:rsidR="005E1E1D">
                                    <w:rPr>
                                      <w:b/>
                                      <w:sz w:val="24"/>
                                    </w:rPr>
                                    <w:t>43</w:t>
                                  </w:r>
                                </w:p>
                                <w:p w14:paraId="55DA1325" w14:textId="096374A8" w:rsidR="0052268F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Umrüstung EDG auf EBW-Bremsträger</w:t>
                                  </w:r>
                                </w:p>
                                <w:p w14:paraId="2C0C41B5" w14:textId="02D05E86" w:rsidR="00275BBD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Richtungsbremse </w:t>
                                  </w:r>
                                  <w:r w:rsidR="005E1E1D">
                                    <w:rPr>
                                      <w:b/>
                                      <w:sz w:val="24"/>
                                    </w:rPr>
                                    <w:t>43</w:t>
                                  </w:r>
                                </w:p>
                              </w:tc>
                            </w:tr>
                            <w:tr w:rsidR="0052268F" w14:paraId="65B78BDE" w14:textId="77777777" w:rsidTr="003C7E7C">
                              <w:trPr>
                                <w:trHeight w:val="124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066F2B96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E7D3DC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DA1AF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87C1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324pt;height:21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" filled="f" stroked="f">
                <v:textbox inset="0,0,0,0">
                  <w:txbxContent>
                    <w:tbl>
                      <w:tblPr>
                        <w:tblStyle w:val="TableNormal"/>
                        <w:tblW w:w="6522" w:type="dxa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68"/>
                        <w:gridCol w:w="4854"/>
                      </w:tblGrid>
                      <w:tr w:rsidR="0052268F" w14:paraId="0B2B2863" w14:textId="77777777" w:rsidTr="003C7E7C">
                        <w:trPr>
                          <w:trHeight w:val="666"/>
                        </w:trPr>
                        <w:tc>
                          <w:tcPr>
                            <w:tcW w:w="1668" w:type="dxa"/>
                          </w:tcPr>
                          <w:p w14:paraId="3BF63413" w14:textId="77777777" w:rsidR="0052268F" w:rsidRDefault="0052268F">
                            <w:pPr>
                              <w:pStyle w:val="TableParagraph"/>
                              <w:spacing w:before="2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F3880A3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Dokumentenart</w:t>
                            </w: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BCED8" w14:textId="77777777" w:rsidR="0052268F" w:rsidRDefault="003E7B02">
                            <w:pPr>
                              <w:pStyle w:val="TableParagraph"/>
                              <w:spacing w:before="187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Bauablaufplan</w:t>
                            </w:r>
                          </w:p>
                        </w:tc>
                      </w:tr>
                      <w:tr w:rsidR="0052268F" w14:paraId="6D418A9A" w14:textId="77777777" w:rsidTr="003C7E7C">
                        <w:trPr>
                          <w:trHeight w:val="2151"/>
                        </w:trPr>
                        <w:tc>
                          <w:tcPr>
                            <w:tcW w:w="1668" w:type="dxa"/>
                          </w:tcPr>
                          <w:p w14:paraId="11B9115E" w14:textId="77777777" w:rsidR="0052268F" w:rsidRDefault="0052268F">
                            <w:pPr>
                              <w:pStyle w:val="TableParagraph"/>
                              <w:spacing w:before="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3DC0DDB" w14:textId="77777777" w:rsidR="0052268F" w:rsidRDefault="003E7B02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7F0841" w14:textId="77777777" w:rsidR="001C7D03" w:rsidRDefault="001C7D03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Senftenberg RBF</w:t>
                            </w:r>
                          </w:p>
                          <w:p w14:paraId="3475891D" w14:textId="2E4457F8" w:rsidR="002700ED" w:rsidRDefault="002700E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Aus.-Einbau RGB</w:t>
                            </w:r>
                            <w:r w:rsidR="005E1E1D">
                              <w:rPr>
                                <w:b/>
                                <w:sz w:val="24"/>
                              </w:rPr>
                              <w:t>43</w:t>
                            </w:r>
                          </w:p>
                          <w:p w14:paraId="55DA1325" w14:textId="096374A8" w:rsidR="0052268F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Umrüstung EDG auf EBW-Bremsträger</w:t>
                            </w:r>
                          </w:p>
                          <w:p w14:paraId="2C0C41B5" w14:textId="02D05E86" w:rsidR="00275BBD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Richtungsbremse </w:t>
                            </w:r>
                            <w:r w:rsidR="005E1E1D">
                              <w:rPr>
                                <w:b/>
                                <w:sz w:val="24"/>
                              </w:rPr>
                              <w:t>43</w:t>
                            </w:r>
                          </w:p>
                        </w:tc>
                      </w:tr>
                      <w:tr w:rsidR="0052268F" w14:paraId="65B78BDE" w14:textId="77777777" w:rsidTr="003C7E7C">
                        <w:trPr>
                          <w:trHeight w:val="1246"/>
                        </w:trPr>
                        <w:tc>
                          <w:tcPr>
                            <w:tcW w:w="1668" w:type="dxa"/>
                          </w:tcPr>
                          <w:p w14:paraId="066F2B96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E7D3DC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D7DA1AF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2047069" wp14:editId="68B37C47">
                <wp:extent cx="1758314" cy="278130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8314" cy="278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9"/>
                            </w:tblGrid>
                            <w:tr w:rsidR="0052268F" w14:paraId="5F638265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7B64A6E4" w14:textId="77777777" w:rsidR="0052268F" w:rsidRDefault="003E7B02">
                                  <w:pPr>
                                    <w:pStyle w:val="TableParagraph"/>
                                    <w:spacing w:before="5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ertraulichkeitsgrad</w:t>
                                  </w:r>
                                </w:p>
                              </w:tc>
                            </w:tr>
                            <w:tr w:rsidR="0052268F" w14:paraId="2788021B" w14:textId="77777777" w:rsidTr="003C7E7C">
                              <w:trPr>
                                <w:trHeight w:val="2157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078E496B" w14:textId="77777777" w:rsidR="0052268F" w:rsidRDefault="0052268F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8A3307C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Bemerkung</w:t>
                                  </w:r>
                                </w:p>
                              </w:tc>
                            </w:tr>
                            <w:tr w:rsidR="0052268F" w14:paraId="1770973A" w14:textId="77777777" w:rsidTr="003C7E7C">
                              <w:trPr>
                                <w:trHeight w:val="125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27C57F6E" w14:textId="28ED987D" w:rsidR="0052268F" w:rsidRDefault="003E7B02">
                                  <w:pPr>
                                    <w:pStyle w:val="TableParagraph"/>
                                    <w:spacing w:before="190"/>
                                    <w:ind w:left="107" w:right="6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DB </w:t>
                                  </w:r>
                                  <w:proofErr w:type="spellStart"/>
                                  <w:r w:rsidR="00AF3602">
                                    <w:rPr>
                                      <w:sz w:val="20"/>
                                    </w:rPr>
                                    <w:t>InfraGo</w:t>
                                  </w:r>
                                  <w:proofErr w:type="spellEnd"/>
                                  <w:r w:rsidR="00AF3602">
                                    <w:rPr>
                                      <w:sz w:val="20"/>
                                    </w:rPr>
                                    <w:t xml:space="preserve"> AG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Signalwerk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Wuppertal Vohwinkeler Str. 268</w:t>
                                  </w:r>
                                </w:p>
                                <w:p w14:paraId="5EB66C96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42329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Wuppertal</w:t>
                                  </w:r>
                                </w:p>
                              </w:tc>
                            </w:tr>
                          </w:tbl>
                          <w:p w14:paraId="556652A7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047069" id="Textbox 8" o:spid="_x0000_s1027" type="#_x0000_t202" style="width:138.45pt;height:21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9"/>
                      </w:tblGrid>
                      <w:tr w:rsidR="0052268F" w14:paraId="5F638265" w14:textId="77777777">
                        <w:trPr>
                          <w:trHeight w:val="671"/>
                        </w:trPr>
                        <w:tc>
                          <w:tcPr>
                            <w:tcW w:w="2759" w:type="dxa"/>
                          </w:tcPr>
                          <w:p w14:paraId="7B64A6E4" w14:textId="77777777" w:rsidR="0052268F" w:rsidRDefault="003E7B02">
                            <w:pPr>
                              <w:pStyle w:val="TableParagraph"/>
                              <w:spacing w:before="5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ertraulichkeitsgrad</w:t>
                            </w:r>
                          </w:p>
                        </w:tc>
                      </w:tr>
                      <w:tr w:rsidR="0052268F" w14:paraId="2788021B" w14:textId="77777777" w:rsidTr="003C7E7C">
                        <w:trPr>
                          <w:trHeight w:val="2157"/>
                        </w:trPr>
                        <w:tc>
                          <w:tcPr>
                            <w:tcW w:w="2759" w:type="dxa"/>
                          </w:tcPr>
                          <w:p w14:paraId="078E496B" w14:textId="77777777" w:rsidR="0052268F" w:rsidRDefault="0052268F">
                            <w:pPr>
                              <w:pStyle w:val="TableParagraph"/>
                              <w:spacing w:before="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8A3307C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Bemerkung</w:t>
                            </w:r>
                          </w:p>
                        </w:tc>
                      </w:tr>
                      <w:tr w:rsidR="0052268F" w14:paraId="1770973A" w14:textId="77777777" w:rsidTr="003C7E7C">
                        <w:trPr>
                          <w:trHeight w:val="1251"/>
                        </w:trPr>
                        <w:tc>
                          <w:tcPr>
                            <w:tcW w:w="2759" w:type="dxa"/>
                          </w:tcPr>
                          <w:p w14:paraId="27C57F6E" w14:textId="28ED987D" w:rsidR="0052268F" w:rsidRDefault="003E7B02">
                            <w:pPr>
                              <w:pStyle w:val="TableParagraph"/>
                              <w:spacing w:before="190"/>
                              <w:ind w:left="107" w:right="6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DB </w:t>
                            </w:r>
                            <w:proofErr w:type="spellStart"/>
                            <w:r w:rsidR="00AF3602">
                              <w:rPr>
                                <w:sz w:val="20"/>
                              </w:rPr>
                              <w:t>InfraGo</w:t>
                            </w:r>
                            <w:proofErr w:type="spellEnd"/>
                            <w:r w:rsidR="00AF3602">
                              <w:rPr>
                                <w:sz w:val="20"/>
                              </w:rPr>
                              <w:t xml:space="preserve"> AG</w:t>
                            </w:r>
                            <w:r>
                              <w:rPr>
                                <w:sz w:val="20"/>
                              </w:rPr>
                              <w:t xml:space="preserve"> Signalwerk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Wuppertal Vohwinkeler Str. 268</w:t>
                            </w:r>
                          </w:p>
                          <w:p w14:paraId="5EB66C96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42329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Wuppertal</w:t>
                            </w:r>
                          </w:p>
                        </w:tc>
                      </w:tr>
                    </w:tbl>
                    <w:p w14:paraId="556652A7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FC2D26" w14:textId="77777777" w:rsidR="0052268F" w:rsidRDefault="0052268F">
      <w:pPr>
        <w:pStyle w:val="Textkrper"/>
        <w:rPr>
          <w:rFonts w:ascii="Times New Roman"/>
        </w:rPr>
      </w:pPr>
    </w:p>
    <w:p w14:paraId="505CEEE9" w14:textId="77777777" w:rsidR="0052268F" w:rsidRDefault="0052268F">
      <w:pPr>
        <w:pStyle w:val="Textkrper"/>
        <w:rPr>
          <w:rFonts w:ascii="Times New Roman"/>
        </w:rPr>
      </w:pPr>
    </w:p>
    <w:p w14:paraId="18462DE6" w14:textId="77777777" w:rsidR="0052268F" w:rsidRDefault="0052268F">
      <w:pPr>
        <w:pStyle w:val="Textkrper"/>
        <w:rPr>
          <w:rFonts w:ascii="Times New Roman"/>
        </w:rPr>
      </w:pPr>
    </w:p>
    <w:p w14:paraId="575B8E72" w14:textId="77777777" w:rsidR="0052268F" w:rsidRDefault="0052268F">
      <w:pPr>
        <w:pStyle w:val="Textkrper"/>
        <w:rPr>
          <w:rFonts w:ascii="Times New Roman"/>
        </w:rPr>
      </w:pPr>
    </w:p>
    <w:p w14:paraId="6E748699" w14:textId="77777777" w:rsidR="0052268F" w:rsidRDefault="0052268F">
      <w:pPr>
        <w:pStyle w:val="Textkrper"/>
        <w:spacing w:before="3"/>
        <w:rPr>
          <w:rFonts w:ascii="Times New Roman"/>
        </w:rPr>
      </w:pPr>
    </w:p>
    <w:p w14:paraId="075C9DF6" w14:textId="77777777" w:rsidR="0052268F" w:rsidRDefault="003E7B02">
      <w:pPr>
        <w:pStyle w:val="Textkrper"/>
        <w:ind w:left="112"/>
      </w:pPr>
      <w:r>
        <w:rPr>
          <w:spacing w:val="-2"/>
        </w:rPr>
        <w:t>Änderungsübersicht</w:t>
      </w:r>
    </w:p>
    <w:p w14:paraId="07249BF2" w14:textId="77777777" w:rsidR="0052268F" w:rsidRDefault="0052268F">
      <w:pPr>
        <w:pStyle w:val="Textkrper"/>
        <w:spacing w:before="4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806"/>
        <w:gridCol w:w="1982"/>
        <w:gridCol w:w="2166"/>
        <w:gridCol w:w="1978"/>
      </w:tblGrid>
      <w:tr w:rsidR="0052268F" w14:paraId="1EE292AB" w14:textId="77777777">
        <w:trPr>
          <w:trHeight w:val="230"/>
        </w:trPr>
        <w:tc>
          <w:tcPr>
            <w:tcW w:w="1838" w:type="dxa"/>
            <w:shd w:val="clear" w:color="auto" w:fill="E0E0E0"/>
          </w:tcPr>
          <w:p w14:paraId="227F4186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806" w:type="dxa"/>
            <w:shd w:val="clear" w:color="auto" w:fill="E0E0E0"/>
          </w:tcPr>
          <w:p w14:paraId="07016469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1982" w:type="dxa"/>
            <w:shd w:val="clear" w:color="auto" w:fill="E0E0E0"/>
          </w:tcPr>
          <w:p w14:paraId="5B75C27F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Bearbeiter</w:t>
            </w:r>
          </w:p>
        </w:tc>
        <w:tc>
          <w:tcPr>
            <w:tcW w:w="2166" w:type="dxa"/>
            <w:shd w:val="clear" w:color="auto" w:fill="E0E0E0"/>
          </w:tcPr>
          <w:p w14:paraId="4FB35E5F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Geänderte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Abschnitte</w:t>
            </w:r>
          </w:p>
        </w:tc>
        <w:tc>
          <w:tcPr>
            <w:tcW w:w="1978" w:type="dxa"/>
            <w:shd w:val="clear" w:color="auto" w:fill="E0E0E0"/>
          </w:tcPr>
          <w:p w14:paraId="2F38535B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Änderungsgrund</w:t>
            </w:r>
          </w:p>
        </w:tc>
      </w:tr>
      <w:tr w:rsidR="0052268F" w14:paraId="32459663" w14:textId="77777777">
        <w:trPr>
          <w:trHeight w:val="230"/>
        </w:trPr>
        <w:tc>
          <w:tcPr>
            <w:tcW w:w="1838" w:type="dxa"/>
          </w:tcPr>
          <w:p w14:paraId="75215DF8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06" w:type="dxa"/>
          </w:tcPr>
          <w:p w14:paraId="1C1EE79C" w14:textId="7F5956CA" w:rsidR="0052268F" w:rsidRDefault="001C7D0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27.08.2025</w:t>
            </w:r>
          </w:p>
        </w:tc>
        <w:tc>
          <w:tcPr>
            <w:tcW w:w="1982" w:type="dxa"/>
          </w:tcPr>
          <w:p w14:paraId="68A81087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Kessler</w:t>
            </w:r>
          </w:p>
        </w:tc>
        <w:tc>
          <w:tcPr>
            <w:tcW w:w="2166" w:type="dxa"/>
          </w:tcPr>
          <w:p w14:paraId="128F087A" w14:textId="77777777" w:rsidR="0052268F" w:rsidRDefault="005226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8" w:type="dxa"/>
          </w:tcPr>
          <w:p w14:paraId="1444E659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Neuerstellung</w:t>
            </w:r>
          </w:p>
        </w:tc>
      </w:tr>
    </w:tbl>
    <w:p w14:paraId="32A71454" w14:textId="77777777" w:rsidR="0052268F" w:rsidRDefault="0052268F">
      <w:pPr>
        <w:spacing w:line="209" w:lineRule="exact"/>
        <w:rPr>
          <w:sz w:val="20"/>
        </w:rPr>
        <w:sectPr w:rsidR="0052268F" w:rsidSect="003E7B02">
          <w:headerReference w:type="default" r:id="rId9"/>
          <w:footerReference w:type="default" r:id="rId10"/>
          <w:type w:val="continuous"/>
          <w:pgSz w:w="11910" w:h="16840"/>
          <w:pgMar w:top="1460" w:right="200" w:bottom="1700" w:left="880" w:header="557" w:footer="666" w:gutter="0"/>
          <w:pgNumType w:start="1"/>
          <w:cols w:space="720"/>
        </w:sectPr>
      </w:pPr>
    </w:p>
    <w:p w14:paraId="4EC3B57A" w14:textId="77777777" w:rsidR="0052268F" w:rsidRDefault="003E7B02">
      <w:pPr>
        <w:pStyle w:val="Textkrper"/>
        <w:spacing w:before="82"/>
        <w:ind w:left="112"/>
      </w:pPr>
      <w:r>
        <w:rPr>
          <w:spacing w:val="-2"/>
        </w:rPr>
        <w:lastRenderedPageBreak/>
        <w:t>Inhaltsverzeichnis</w:t>
      </w:r>
    </w:p>
    <w:sdt>
      <w:sdtPr>
        <w:id w:val="850451579"/>
        <w:docPartObj>
          <w:docPartGallery w:val="Table of Contents"/>
          <w:docPartUnique/>
        </w:docPartObj>
      </w:sdtPr>
      <w:sdtEndPr/>
      <w:sdtContent>
        <w:p w14:paraId="4515F6CA" w14:textId="77777777" w:rsidR="0052268F" w:rsidRDefault="00434921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9"/>
            </w:tabs>
            <w:rPr>
              <w:rFonts w:ascii="Arial"/>
            </w:rPr>
          </w:pPr>
          <w:hyperlink w:anchor="_TOC_250003" w:history="1">
            <w:r w:rsidR="003E7B02">
              <w:rPr>
                <w:spacing w:val="-2"/>
              </w:rPr>
              <w:t>Einleitung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3</w:t>
            </w:r>
          </w:hyperlink>
        </w:p>
        <w:p w14:paraId="76A98BAE" w14:textId="77777777" w:rsidR="0052268F" w:rsidRDefault="00434921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2" w:history="1">
            <w:r w:rsidR="003E7B02">
              <w:rPr>
                <w:spacing w:val="-2"/>
              </w:rPr>
              <w:t>Abkürzungsverzeichnis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61608C6B" w14:textId="77777777" w:rsidR="0052268F" w:rsidRDefault="00434921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1" w:history="1">
            <w:r w:rsidR="003E7B02">
              <w:t>Zweck</w:t>
            </w:r>
            <w:r w:rsidR="003E7B02">
              <w:rPr>
                <w:spacing w:val="-6"/>
              </w:rPr>
              <w:t xml:space="preserve"> </w:t>
            </w:r>
            <w:r w:rsidR="003E7B02">
              <w:t>und</w:t>
            </w:r>
            <w:r w:rsidR="003E7B02">
              <w:rPr>
                <w:spacing w:val="-5"/>
              </w:rPr>
              <w:t xml:space="preserve"> </w:t>
            </w:r>
            <w:r w:rsidR="003E7B02">
              <w:rPr>
                <w:spacing w:val="-2"/>
              </w:rPr>
              <w:t>Gültigkeit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4FF7C89A" w14:textId="77777777" w:rsidR="0052268F" w:rsidRDefault="00434921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8"/>
            </w:tabs>
            <w:rPr>
              <w:rFonts w:ascii="Arial"/>
            </w:rPr>
          </w:pPr>
          <w:hyperlink w:anchor="_TOC_250000" w:history="1">
            <w:r w:rsidR="003E7B02">
              <w:rPr>
                <w:spacing w:val="-2"/>
              </w:rPr>
              <w:t>Bauablaufplan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4</w:t>
            </w:r>
          </w:hyperlink>
        </w:p>
      </w:sdtContent>
    </w:sdt>
    <w:p w14:paraId="6FD78CB7" w14:textId="77777777" w:rsidR="0052268F" w:rsidRDefault="0052268F">
      <w:pPr>
        <w:rPr>
          <w:rFonts w:ascii="Arial"/>
        </w:rPr>
        <w:sectPr w:rsidR="0052268F">
          <w:headerReference w:type="default" r:id="rId11"/>
          <w:footerReference w:type="default" r:id="rId12"/>
          <w:pgSz w:w="11910" w:h="16840"/>
          <w:pgMar w:top="1460" w:right="200" w:bottom="1700" w:left="880" w:header="557" w:footer="1514" w:gutter="0"/>
          <w:cols w:space="720"/>
        </w:sectPr>
      </w:pPr>
    </w:p>
    <w:p w14:paraId="3B3E4157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0" w:name="_TOC_250003"/>
      <w:bookmarkEnd w:id="0"/>
      <w:r>
        <w:rPr>
          <w:spacing w:val="-2"/>
        </w:rPr>
        <w:lastRenderedPageBreak/>
        <w:t>Einleitung</w:t>
      </w:r>
    </w:p>
    <w:p w14:paraId="5E5D7FFE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0"/>
        <w:ind w:hanging="1134"/>
      </w:pPr>
      <w:bookmarkStart w:id="1" w:name="_TOC_250002"/>
      <w:bookmarkEnd w:id="1"/>
      <w:r>
        <w:rPr>
          <w:spacing w:val="-2"/>
        </w:rPr>
        <w:t>Abkürzungsverzeichnis</w:t>
      </w:r>
    </w:p>
    <w:p w14:paraId="440427DD" w14:textId="77777777" w:rsidR="0052268F" w:rsidRDefault="0052268F">
      <w:pPr>
        <w:pStyle w:val="Textkrper"/>
        <w:spacing w:before="1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6977"/>
      </w:tblGrid>
      <w:tr w:rsidR="0052268F" w14:paraId="18D2FDB5" w14:textId="77777777">
        <w:trPr>
          <w:trHeight w:val="276"/>
        </w:trPr>
        <w:tc>
          <w:tcPr>
            <w:tcW w:w="2236" w:type="dxa"/>
            <w:shd w:val="clear" w:color="auto" w:fill="E0E0E0"/>
          </w:tcPr>
          <w:p w14:paraId="6E7A1509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Abkürzung</w:t>
            </w:r>
          </w:p>
        </w:tc>
        <w:tc>
          <w:tcPr>
            <w:tcW w:w="6977" w:type="dxa"/>
            <w:shd w:val="clear" w:color="auto" w:fill="E0E0E0"/>
          </w:tcPr>
          <w:p w14:paraId="5C85EC9C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Erläuterung</w:t>
            </w:r>
          </w:p>
        </w:tc>
      </w:tr>
      <w:tr w:rsidR="0052268F" w14:paraId="317977B3" w14:textId="77777777">
        <w:trPr>
          <w:trHeight w:val="275"/>
        </w:trPr>
        <w:tc>
          <w:tcPr>
            <w:tcW w:w="2236" w:type="dxa"/>
          </w:tcPr>
          <w:p w14:paraId="715BC4D8" w14:textId="4BD5C96B" w:rsidR="0052268F" w:rsidRDefault="00055F5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AZ</w:t>
            </w:r>
          </w:p>
        </w:tc>
        <w:tc>
          <w:tcPr>
            <w:tcW w:w="6977" w:type="dxa"/>
          </w:tcPr>
          <w:p w14:paraId="689B863B" w14:textId="33248127" w:rsidR="0052268F" w:rsidRDefault="00055F5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Arbeitszug</w:t>
            </w:r>
          </w:p>
        </w:tc>
      </w:tr>
      <w:tr w:rsidR="0052268F" w14:paraId="21DAEA12" w14:textId="77777777">
        <w:trPr>
          <w:trHeight w:val="275"/>
        </w:trPr>
        <w:tc>
          <w:tcPr>
            <w:tcW w:w="2236" w:type="dxa"/>
          </w:tcPr>
          <w:p w14:paraId="1BF1E7F2" w14:textId="11017020" w:rsidR="0052268F" w:rsidRDefault="00801DC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RGB</w:t>
            </w:r>
          </w:p>
        </w:tc>
        <w:tc>
          <w:tcPr>
            <w:tcW w:w="6977" w:type="dxa"/>
          </w:tcPr>
          <w:p w14:paraId="2A5BE131" w14:textId="0F968E31" w:rsidR="0052268F" w:rsidRDefault="00801DC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Richtungsbremse</w:t>
            </w:r>
          </w:p>
        </w:tc>
      </w:tr>
      <w:tr w:rsidR="0052268F" w14:paraId="21E0E870" w14:textId="77777777">
        <w:trPr>
          <w:trHeight w:val="276"/>
        </w:trPr>
        <w:tc>
          <w:tcPr>
            <w:tcW w:w="2236" w:type="dxa"/>
          </w:tcPr>
          <w:p w14:paraId="66528323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ZWB</w:t>
            </w:r>
          </w:p>
        </w:tc>
        <w:tc>
          <w:tcPr>
            <w:tcW w:w="6977" w:type="dxa"/>
          </w:tcPr>
          <w:p w14:paraId="067DC450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Zweiwegebagger</w:t>
            </w:r>
          </w:p>
        </w:tc>
      </w:tr>
      <w:tr w:rsidR="0052268F" w14:paraId="335BCCD7" w14:textId="77777777">
        <w:trPr>
          <w:trHeight w:val="275"/>
        </w:trPr>
        <w:tc>
          <w:tcPr>
            <w:tcW w:w="2236" w:type="dxa"/>
          </w:tcPr>
          <w:p w14:paraId="4C41CD14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P</w:t>
            </w:r>
          </w:p>
        </w:tc>
        <w:tc>
          <w:tcPr>
            <w:tcW w:w="6977" w:type="dxa"/>
          </w:tcPr>
          <w:p w14:paraId="1365618B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Personen</w:t>
            </w:r>
          </w:p>
        </w:tc>
      </w:tr>
      <w:tr w:rsidR="0052268F" w14:paraId="686281C0" w14:textId="77777777">
        <w:trPr>
          <w:trHeight w:val="275"/>
        </w:trPr>
        <w:tc>
          <w:tcPr>
            <w:tcW w:w="2236" w:type="dxa"/>
          </w:tcPr>
          <w:p w14:paraId="63CE288C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SW</w:t>
            </w:r>
          </w:p>
        </w:tc>
        <w:tc>
          <w:tcPr>
            <w:tcW w:w="6977" w:type="dxa"/>
          </w:tcPr>
          <w:p w14:paraId="76F677E5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Signalwerk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Wuppertal</w:t>
            </w:r>
          </w:p>
        </w:tc>
      </w:tr>
      <w:tr w:rsidR="0052268F" w14:paraId="6AF9CEAB" w14:textId="77777777">
        <w:trPr>
          <w:trHeight w:val="276"/>
        </w:trPr>
        <w:tc>
          <w:tcPr>
            <w:tcW w:w="2236" w:type="dxa"/>
          </w:tcPr>
          <w:p w14:paraId="2618A2CE" w14:textId="62A5D7C9" w:rsidR="0052268F" w:rsidRDefault="00C0110A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EDK</w:t>
            </w:r>
          </w:p>
        </w:tc>
        <w:tc>
          <w:tcPr>
            <w:tcW w:w="6977" w:type="dxa"/>
          </w:tcPr>
          <w:p w14:paraId="1A2A7C93" w14:textId="01869FEE" w:rsidR="0052268F" w:rsidRDefault="00C0110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Eisenbahndrehkran</w:t>
            </w:r>
          </w:p>
        </w:tc>
      </w:tr>
    </w:tbl>
    <w:p w14:paraId="0C7A69F7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5"/>
        <w:ind w:hanging="1134"/>
      </w:pPr>
      <w:bookmarkStart w:id="2" w:name="_TOC_250001"/>
      <w:r>
        <w:t>Zweck</w:t>
      </w:r>
      <w:r>
        <w:rPr>
          <w:spacing w:val="-9"/>
        </w:rPr>
        <w:t xml:space="preserve"> </w:t>
      </w:r>
      <w:r>
        <w:t>und</w:t>
      </w:r>
      <w:r>
        <w:rPr>
          <w:spacing w:val="-9"/>
        </w:rPr>
        <w:t xml:space="preserve"> </w:t>
      </w:r>
      <w:bookmarkEnd w:id="2"/>
      <w:r>
        <w:rPr>
          <w:spacing w:val="-2"/>
        </w:rPr>
        <w:t>Gültigkeit</w:t>
      </w:r>
    </w:p>
    <w:p w14:paraId="4F3FD550" w14:textId="6B366C4F" w:rsidR="0052268F" w:rsidRDefault="003E7B02">
      <w:pPr>
        <w:pStyle w:val="Textkrper"/>
        <w:spacing w:before="120"/>
        <w:ind w:left="112" w:right="64"/>
      </w:pPr>
      <w:r>
        <w:t>Dieses</w:t>
      </w:r>
      <w:r>
        <w:rPr>
          <w:spacing w:val="-5"/>
        </w:rPr>
        <w:t xml:space="preserve"> </w:t>
      </w:r>
      <w:r>
        <w:t>Dokument</w:t>
      </w:r>
      <w:r>
        <w:rPr>
          <w:spacing w:val="-5"/>
        </w:rPr>
        <w:t xml:space="preserve"> </w:t>
      </w:r>
      <w:r>
        <w:t>dient</w:t>
      </w:r>
      <w:r>
        <w:rPr>
          <w:spacing w:val="-5"/>
        </w:rPr>
        <w:t xml:space="preserve"> </w:t>
      </w:r>
      <w:r>
        <w:t>zur</w:t>
      </w:r>
      <w:r>
        <w:rPr>
          <w:spacing w:val="-5"/>
        </w:rPr>
        <w:t xml:space="preserve"> </w:t>
      </w:r>
      <w:r>
        <w:t>Darstellung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geplanten</w:t>
      </w:r>
      <w:r>
        <w:rPr>
          <w:spacing w:val="-5"/>
        </w:rPr>
        <w:t xml:space="preserve"> </w:t>
      </w:r>
      <w:r>
        <w:t>Bauablaufs</w:t>
      </w:r>
      <w:r>
        <w:rPr>
          <w:spacing w:val="-4"/>
        </w:rPr>
        <w:t xml:space="preserve"> </w:t>
      </w:r>
      <w:r>
        <w:t>zur</w:t>
      </w:r>
      <w:r>
        <w:rPr>
          <w:spacing w:val="-5"/>
        </w:rPr>
        <w:t xml:space="preserve"> </w:t>
      </w:r>
      <w:r w:rsidR="00801DCB">
        <w:t xml:space="preserve">Umrüstung </w:t>
      </w:r>
      <w:r w:rsidR="00055F51">
        <w:t xml:space="preserve">der </w:t>
      </w:r>
      <w:r w:rsidR="00801DCB">
        <w:t>Richtungsbremse</w:t>
      </w:r>
      <w:r>
        <w:t xml:space="preserve"> </w:t>
      </w:r>
      <w:r w:rsidR="00055F51">
        <w:t xml:space="preserve">43 </w:t>
      </w:r>
      <w:r>
        <w:t xml:space="preserve">in der Zugbildungsanlage </w:t>
      </w:r>
      <w:r w:rsidR="00801DCB">
        <w:t>Senftenberg RBF</w:t>
      </w:r>
      <w:r>
        <w:t>.</w:t>
      </w:r>
    </w:p>
    <w:p w14:paraId="5EE73AD2" w14:textId="77777777" w:rsidR="0052268F" w:rsidRDefault="0052268F">
      <w:pPr>
        <w:sectPr w:rsidR="0052268F" w:rsidSect="00B5502A">
          <w:headerReference w:type="default" r:id="rId13"/>
          <w:footerReference w:type="default" r:id="rId14"/>
          <w:pgSz w:w="11910" w:h="16840"/>
          <w:pgMar w:top="1460" w:right="200" w:bottom="993" w:left="880" w:header="557" w:footer="2087" w:gutter="0"/>
          <w:cols w:space="720"/>
        </w:sectPr>
      </w:pPr>
    </w:p>
    <w:p w14:paraId="67C8858B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3" w:name="_TOC_250000"/>
      <w:bookmarkEnd w:id="3"/>
      <w:r>
        <w:rPr>
          <w:spacing w:val="-2"/>
        </w:rPr>
        <w:lastRenderedPageBreak/>
        <w:t>Bauablaufplan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3620"/>
        <w:gridCol w:w="1659"/>
        <w:gridCol w:w="1965"/>
        <w:gridCol w:w="1847"/>
      </w:tblGrid>
      <w:tr w:rsidR="00085EC9" w14:paraId="7E916991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63795B18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1A89989" w14:textId="77777777" w:rsidR="00085EC9" w:rsidRDefault="00085EC9" w:rsidP="00DC6DAD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3C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77E362B" w14:textId="77777777" w:rsidR="00085EC9" w:rsidRDefault="00085EC9" w:rsidP="00DC6DAD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C5A" w14:textId="77777777" w:rsidR="00085EC9" w:rsidRDefault="00085EC9" w:rsidP="00DC6DAD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B365" w14:textId="77777777" w:rsidR="00085EC9" w:rsidRDefault="00085EC9" w:rsidP="00DC6DAD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1CCF658" w14:textId="77777777" w:rsidR="00085EC9" w:rsidRDefault="00085EC9" w:rsidP="00DC6DAD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1F1360D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576EDE6" w14:textId="77777777" w:rsidR="00085EC9" w:rsidRDefault="00085EC9" w:rsidP="00DC6DAD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085EC9" w14:paraId="1665DFFF" w14:textId="77777777" w:rsidTr="00085EC9">
        <w:trPr>
          <w:trHeight w:val="489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8BD7CA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2EE21A74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331DA53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357F6FD" w14:textId="77777777" w:rsidR="00085EC9" w:rsidRDefault="00085EC9" w:rsidP="00DC6DAD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30AB10BE" w14:textId="599F1910" w:rsidR="00085EC9" w:rsidRDefault="00A016C8" w:rsidP="00DC6DAD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Sonntag,</w:t>
            </w:r>
            <w:r w:rsidR="00085EC9">
              <w:rPr>
                <w:b/>
                <w:spacing w:val="-2"/>
                <w:sz w:val="20"/>
              </w:rPr>
              <w:t xml:space="preserve"> </w:t>
            </w:r>
            <w:r w:rsidR="003A440D">
              <w:rPr>
                <w:b/>
                <w:spacing w:val="-2"/>
                <w:sz w:val="20"/>
              </w:rPr>
              <w:t>20</w:t>
            </w:r>
            <w:r w:rsidR="00E0753A">
              <w:rPr>
                <w:b/>
                <w:spacing w:val="-2"/>
                <w:sz w:val="20"/>
              </w:rPr>
              <w:t>.0</w:t>
            </w:r>
            <w:r w:rsidR="003A440D">
              <w:rPr>
                <w:b/>
                <w:spacing w:val="-2"/>
                <w:sz w:val="20"/>
              </w:rPr>
              <w:t>9</w:t>
            </w:r>
            <w:r w:rsidR="00E0753A">
              <w:rPr>
                <w:b/>
                <w:spacing w:val="-2"/>
                <w:sz w:val="20"/>
              </w:rPr>
              <w:t>.202</w:t>
            </w:r>
            <w:r w:rsidR="00AA071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11C8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7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65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023AF" w14:textId="52296CAA" w:rsidR="00085EC9" w:rsidRDefault="00085EC9" w:rsidP="00DC6DAD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12:00 Uhr</w:t>
            </w:r>
          </w:p>
        </w:tc>
      </w:tr>
      <w:tr w:rsidR="00085EC9" w14:paraId="19B4E906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5D4EF102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C7C" w14:textId="64FFEA06" w:rsidR="00085EC9" w:rsidRDefault="00085EC9" w:rsidP="00DC6DAD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Einweisung Sicherungsplan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3F5" w14:textId="09A2B5CA" w:rsidR="00085EC9" w:rsidRPr="001A6C1B" w:rsidRDefault="001A6C1B" w:rsidP="00FD79A7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080722ED" w14:textId="13A7F95E" w:rsidR="00085EC9" w:rsidRDefault="00085EC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1A6C1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BE2367E" w14:textId="77777777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485DCFB6" w14:textId="4FBE6EEE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4D90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22A8DF4C" w14:textId="77777777" w:rsidR="00085EC9" w:rsidRDefault="00085EC9" w:rsidP="00AD360C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AB37ED">
              <w:rPr>
                <w:spacing w:val="-5"/>
                <w:sz w:val="20"/>
              </w:rPr>
              <w:t xml:space="preserve">RGB </w:t>
            </w:r>
            <w:r w:rsidR="0055496A">
              <w:rPr>
                <w:spacing w:val="-5"/>
                <w:sz w:val="20"/>
              </w:rPr>
              <w:t>43-42</w:t>
            </w:r>
            <w:r w:rsidR="00A02816">
              <w:rPr>
                <w:spacing w:val="-5"/>
                <w:sz w:val="20"/>
              </w:rPr>
              <w:t>,</w:t>
            </w:r>
          </w:p>
          <w:p w14:paraId="710A5BFC" w14:textId="3991BFFE" w:rsidR="00A02816" w:rsidRDefault="00A02816" w:rsidP="00AD36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 157-156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C81C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4F44B3DC" w14:textId="796E5A6D" w:rsidR="00085EC9" w:rsidRDefault="00085EC9" w:rsidP="00DC6DAD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12:00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085EC9" w14:paraId="0173B6B8" w14:textId="77777777" w:rsidTr="00893DF8">
        <w:trPr>
          <w:trHeight w:val="1375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5C4673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7742" w14:textId="255DA01B" w:rsidR="00085EC9" w:rsidRDefault="000A4BE8" w:rsidP="00DC6DAD">
            <w:pPr>
              <w:pStyle w:val="TableParagraph"/>
              <w:spacing w:before="42"/>
              <w:rPr>
                <w:b/>
                <w:sz w:val="20"/>
              </w:rPr>
            </w:pPr>
            <w:r>
              <w:rPr>
                <w:sz w:val="20"/>
              </w:rPr>
              <w:t xml:space="preserve">                       </w:t>
            </w:r>
            <w:r w:rsidR="00893DF8">
              <w:rPr>
                <w:sz w:val="20"/>
              </w:rPr>
              <w:t>Ankunft EDK</w:t>
            </w:r>
          </w:p>
          <w:p w14:paraId="7163ABF6" w14:textId="77777777" w:rsidR="00085EC9" w:rsidRDefault="00085EC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Baustellen einrichten</w:t>
            </w:r>
          </w:p>
          <w:p w14:paraId="293E6D7E" w14:textId="2134C330" w:rsidR="00A77059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Abnehmen der Bremsträger </w:t>
            </w:r>
            <w:r w:rsidR="001A6C1B">
              <w:rPr>
                <w:sz w:val="20"/>
              </w:rPr>
              <w:t>RGB42</w:t>
            </w:r>
          </w:p>
          <w:p w14:paraId="3876CB69" w14:textId="1F5D3E74" w:rsidR="00BC71C1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49F8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C3B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48084CE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</w:tr>
      <w:tr w:rsidR="00085EC9" w14:paraId="77B8C2C3" w14:textId="77777777" w:rsidTr="00085EC9">
        <w:trPr>
          <w:trHeight w:val="874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F356944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426ED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63381" w14:textId="77777777" w:rsidR="00085EC9" w:rsidRDefault="00085EC9" w:rsidP="00DC6DAD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7B92BACB" w14:textId="27B7E2ED" w:rsidR="00085EC9" w:rsidRDefault="00085EC9" w:rsidP="00DC6DAD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 w:rsidR="00FD79A7">
              <w:rPr>
                <w:spacing w:val="-5"/>
                <w:sz w:val="20"/>
              </w:rPr>
              <w:t>1</w:t>
            </w:r>
            <w:r w:rsidR="001A6C1B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50345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0C2B3BEC" w14:textId="09BE7497" w:rsidR="00085EC9" w:rsidRDefault="00A96A93" w:rsidP="00450609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55496A">
              <w:rPr>
                <w:sz w:val="20"/>
              </w:rPr>
              <w:t>43</w:t>
            </w:r>
            <w:r w:rsidR="00085EC9">
              <w:rPr>
                <w:spacing w:val="-14"/>
                <w:sz w:val="20"/>
              </w:rPr>
              <w:t xml:space="preserve"> </w:t>
            </w:r>
            <w:r w:rsidR="00085EC9">
              <w:rPr>
                <w:sz w:val="20"/>
              </w:rPr>
              <w:t xml:space="preserve">bleibt </w:t>
            </w:r>
            <w:r w:rsidR="00085EC9"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71A675A4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FC1B87" w14:textId="43129178" w:rsidR="00085EC9" w:rsidRDefault="00085EC9" w:rsidP="00DC6DAD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A96A9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AECC01C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3C63030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D77B2AE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8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FF73D4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645B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D6D1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07DEEF0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E840CD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4758BBAA" w14:textId="77777777" w:rsidTr="00085EC9">
        <w:trPr>
          <w:trHeight w:val="503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792DA9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D9E7B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D9A5AA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5947AF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C3EBF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E45AD47" w14:textId="77777777" w:rsidR="0052268F" w:rsidRDefault="0052268F">
            <w:pPr>
              <w:pStyle w:val="TableParagraph"/>
              <w:spacing w:before="181"/>
              <w:rPr>
                <w:b/>
                <w:sz w:val="20"/>
              </w:rPr>
            </w:pPr>
          </w:p>
          <w:p w14:paraId="42154879" w14:textId="395CAE16" w:rsidR="0052268F" w:rsidRDefault="00376240">
            <w:pPr>
              <w:pStyle w:val="TableParagraph"/>
              <w:spacing w:before="1"/>
              <w:ind w:left="203" w:firstLine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Montag, </w:t>
            </w:r>
            <w:r w:rsidR="00BB671F">
              <w:rPr>
                <w:b/>
                <w:spacing w:val="-2"/>
                <w:sz w:val="20"/>
              </w:rPr>
              <w:t>21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BB671F">
              <w:rPr>
                <w:b/>
                <w:spacing w:val="-2"/>
                <w:sz w:val="20"/>
              </w:rPr>
              <w:t>9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FD79A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0EF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B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671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3638" w14:textId="635153D0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4C2A3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5A7ADB0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22440E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9C3B" w14:textId="507403C6" w:rsidR="0052268F" w:rsidRDefault="0052268F">
            <w:pPr>
              <w:pStyle w:val="TableParagraph"/>
              <w:spacing w:before="32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88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929DBE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5E6E32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5AA0D99" w14:textId="77777777" w:rsidR="005E258E" w:rsidRPr="001A6C1B" w:rsidRDefault="005E258E" w:rsidP="005E258E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77D89D0A" w14:textId="77777777" w:rsidR="005E258E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4C0D8F81" w14:textId="77777777" w:rsidR="005E258E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E1995A2" w14:textId="3F471FE8" w:rsidR="00FB53D4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51B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CE2196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F43251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14CD59" w14:textId="77777777" w:rsidR="0052268F" w:rsidRDefault="00AB37ED" w:rsidP="00AD360C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8C6492">
              <w:rPr>
                <w:spacing w:val="-5"/>
                <w:sz w:val="20"/>
              </w:rPr>
              <w:t>43-42</w:t>
            </w:r>
          </w:p>
          <w:p w14:paraId="7AB78736" w14:textId="3217B182" w:rsidR="00A02816" w:rsidRDefault="00A02816" w:rsidP="00AD36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157, 156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267D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5907DA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330327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B0D33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47DDD1E" w14:textId="77777777" w:rsidR="0052268F" w:rsidRDefault="0052268F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0B98880A" w14:textId="28EFFC6B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006699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D3C48BE" w14:textId="77777777" w:rsidTr="000360CA">
        <w:trPr>
          <w:trHeight w:val="1466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CBF32C5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902E" w14:textId="7720471B" w:rsidR="00C95D85" w:rsidRDefault="0092725A" w:rsidP="005E258E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  <w:r w:rsidR="00C95D85">
              <w:rPr>
                <w:sz w:val="20"/>
              </w:rPr>
              <w:t>usbau der RGB43</w:t>
            </w:r>
          </w:p>
          <w:p w14:paraId="59C4A160" w14:textId="1385FC0C" w:rsidR="00C95D85" w:rsidRDefault="00C95D85" w:rsidP="005E258E">
            <w:pPr>
              <w:pStyle w:val="TableParagraph"/>
              <w:ind w:left="603" w:right="456"/>
              <w:jc w:val="center"/>
              <w:rPr>
                <w:sz w:val="20"/>
              </w:rPr>
            </w:pPr>
            <w:r>
              <w:rPr>
                <w:sz w:val="20"/>
              </w:rPr>
              <w:t>Verfahren der EDG auf Montageplatz</w:t>
            </w:r>
          </w:p>
          <w:p w14:paraId="1EAB77DA" w14:textId="287B874C" w:rsidR="0052268F" w:rsidRDefault="005E258E" w:rsidP="005E258E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="00AB37ED">
              <w:rPr>
                <w:sz w:val="20"/>
              </w:rPr>
              <w:t>Schweißarbeiten</w:t>
            </w:r>
          </w:p>
          <w:p w14:paraId="453B61B4" w14:textId="66A859EA" w:rsidR="000A5362" w:rsidRDefault="000A5362" w:rsidP="005E258E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wechseln der Holzschwellen</w:t>
            </w:r>
          </w:p>
          <w:p w14:paraId="39980CB6" w14:textId="0ACC361A" w:rsidR="00C95D85" w:rsidRDefault="005E258E" w:rsidP="005E258E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 xml:space="preserve">    Abreise EDK</w:t>
            </w:r>
          </w:p>
          <w:p w14:paraId="12208F35" w14:textId="0A01C49D" w:rsidR="00826B66" w:rsidRDefault="00826B66" w:rsidP="00826B66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2F9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F3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C9C94D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9410274" w14:textId="77777777" w:rsidTr="000360CA">
        <w:trPr>
          <w:trHeight w:val="40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BF7C96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B5EF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7B0E1" w14:textId="7915627B" w:rsidR="0052268F" w:rsidRDefault="003E7B02">
            <w:pPr>
              <w:pStyle w:val="TableParagraph"/>
              <w:spacing w:before="120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5E258E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560BD0" w14:textId="575B2A4B" w:rsidR="00450609" w:rsidRDefault="00006699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8C6492">
              <w:rPr>
                <w:sz w:val="20"/>
              </w:rPr>
              <w:t>43</w:t>
            </w:r>
          </w:p>
          <w:p w14:paraId="59E97E94" w14:textId="74529CCB" w:rsidR="0052268F" w:rsidRDefault="003E7B02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bleibt </w:t>
            </w:r>
            <w:r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6DA9E19C" w14:textId="4322C1C6" w:rsidR="0052268F" w:rsidRDefault="003E7B02">
            <w:pPr>
              <w:pStyle w:val="TableParagraph"/>
              <w:spacing w:line="230" w:lineRule="atLeast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006699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3E07DB75" w14:textId="77777777" w:rsidR="0052268F" w:rsidRDefault="0052268F">
      <w:pPr>
        <w:pStyle w:val="Textkrper"/>
        <w:spacing w:before="8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24B7ABD1" w14:textId="77777777">
        <w:trPr>
          <w:trHeight w:val="689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4E7ADD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A9590A7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9B9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3424CFF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7D7E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4714" w14:textId="77777777" w:rsidR="0052268F" w:rsidRDefault="003E7B02">
            <w:pPr>
              <w:pStyle w:val="TableParagraph"/>
              <w:ind w:left="36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von</w:t>
            </w:r>
          </w:p>
          <w:p w14:paraId="4A52B14B" w14:textId="77777777" w:rsidR="0052268F" w:rsidRDefault="003E7B02">
            <w:pPr>
              <w:pStyle w:val="TableParagraph"/>
              <w:spacing w:line="230" w:lineRule="exact"/>
              <w:ind w:left="3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Gleisen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685AB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B6D21D4" w14:textId="77777777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050BC1A4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54736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809B58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861A1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EA2DB1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8BBBDD2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56E119B" w14:textId="3713C9EB" w:rsidR="0052268F" w:rsidRDefault="00376240">
            <w:pPr>
              <w:pStyle w:val="TableParagraph"/>
              <w:ind w:left="203" w:firstLine="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Dienstag, </w:t>
            </w:r>
            <w:r w:rsidR="008C6492">
              <w:rPr>
                <w:b/>
                <w:spacing w:val="-2"/>
                <w:sz w:val="20"/>
              </w:rPr>
              <w:t>22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CC26C3">
              <w:rPr>
                <w:b/>
                <w:spacing w:val="-2"/>
                <w:sz w:val="20"/>
              </w:rPr>
              <w:t>9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6C05D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BE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0DD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521E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70E47" w14:textId="77777777" w:rsidR="0052268F" w:rsidRDefault="003E7B02">
            <w:pPr>
              <w:pStyle w:val="TableParagraph"/>
              <w:spacing w:before="25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97B3BCA" w14:textId="77777777" w:rsidTr="006C05D0">
        <w:trPr>
          <w:trHeight w:val="1241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F10703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DF3" w14:textId="77777777" w:rsidR="006C05D0" w:rsidRDefault="006C05D0" w:rsidP="006C05D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457EE0B9" w14:textId="1BF128FA" w:rsidR="00C21096" w:rsidRDefault="003E30AB">
            <w:pPr>
              <w:pStyle w:val="TableParagraph"/>
              <w:spacing w:line="204" w:lineRule="exact"/>
              <w:ind w:left="681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E9E8" w14:textId="77777777" w:rsidR="0052268F" w:rsidRDefault="0052268F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2B7C246" w14:textId="77777777" w:rsidR="006C05D0" w:rsidRDefault="006C05D0" w:rsidP="006C05D0">
            <w:pPr>
              <w:pStyle w:val="TableParagraph"/>
              <w:rPr>
                <w:b/>
                <w:sz w:val="20"/>
              </w:rPr>
            </w:pPr>
          </w:p>
          <w:p w14:paraId="3EA4DF48" w14:textId="4239F619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3E30A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593D34CF" w14:textId="74EE63B8" w:rsidR="00FB53D4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</w:t>
            </w:r>
            <w:r w:rsidR="003E30AB">
              <w:rPr>
                <w:sz w:val="20"/>
              </w:rPr>
              <w:t>-</w:t>
            </w:r>
            <w:r>
              <w:rPr>
                <w:sz w:val="20"/>
              </w:rPr>
              <w:t>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C6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A14221A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16CEC7A" w14:textId="78747CA1" w:rsidR="0052268F" w:rsidRDefault="0052268F" w:rsidP="00362DAF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E48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223F192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7F768C5" w14:textId="03F7686E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6C05D0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594DBA98" w14:textId="77777777">
        <w:trPr>
          <w:trHeight w:val="12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7B16F47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6C7C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B77C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69F26F8" w14:textId="77777777" w:rsidR="0052268F" w:rsidRDefault="0052268F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02A6E6D8" w14:textId="20B9FC6E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28B6A" w14:textId="762CEF7C" w:rsidR="0052268F" w:rsidRPr="00C048CA" w:rsidRDefault="0035146D" w:rsidP="00CC26C3">
            <w:pPr>
              <w:pStyle w:val="TableParagraph"/>
              <w:spacing w:before="158"/>
              <w:jc w:val="center"/>
              <w:rPr>
                <w:bCs/>
                <w:sz w:val="20"/>
              </w:rPr>
            </w:pPr>
            <w:r w:rsidRPr="00C048CA">
              <w:rPr>
                <w:bCs/>
                <w:sz w:val="20"/>
              </w:rPr>
              <w:t>RGB</w:t>
            </w:r>
            <w:r w:rsidR="00C048CA" w:rsidRPr="00C048CA">
              <w:rPr>
                <w:bCs/>
                <w:sz w:val="20"/>
              </w:rPr>
              <w:t>43 bleibt gesperrt</w:t>
            </w:r>
          </w:p>
          <w:p w14:paraId="0EDB3C07" w14:textId="45D81969" w:rsidR="0052268F" w:rsidRDefault="0052268F" w:rsidP="00CC26C3">
            <w:pPr>
              <w:pStyle w:val="TableParagraph"/>
              <w:ind w:left="617" w:hanging="62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9A8CD9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431A0C11" w14:textId="256164E1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6C05D0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15FC51EE" w14:textId="77777777" w:rsidR="0052268F" w:rsidRDefault="0052268F">
      <w:pPr>
        <w:pStyle w:val="Textkrper"/>
        <w:spacing w:before="86"/>
        <w:rPr>
          <w:b/>
          <w:sz w:val="20"/>
        </w:rPr>
      </w:pPr>
    </w:p>
    <w:p w14:paraId="60487FA5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6D826F1B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57FDDA05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1BB82A91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440BC90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28B359E7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40C602EB" w14:textId="77777777" w:rsidR="00085EC9" w:rsidRDefault="00085EC9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1051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3543"/>
        <w:gridCol w:w="1701"/>
        <w:gridCol w:w="1985"/>
        <w:gridCol w:w="1843"/>
      </w:tblGrid>
      <w:tr w:rsidR="0052268F" w14:paraId="696307B8" w14:textId="77777777" w:rsidTr="00B0715F">
        <w:trPr>
          <w:trHeight w:val="690"/>
        </w:trPr>
        <w:tc>
          <w:tcPr>
            <w:tcW w:w="1438" w:type="dxa"/>
            <w:tcBorders>
              <w:bottom w:val="single" w:sz="4" w:space="0" w:color="000000"/>
              <w:right w:val="single" w:sz="4" w:space="0" w:color="000000"/>
            </w:tcBorders>
          </w:tcPr>
          <w:p w14:paraId="0BDFE2D8" w14:textId="77777777" w:rsidR="0052268F" w:rsidRDefault="0052268F">
            <w:pPr>
              <w:pStyle w:val="TableParagraph"/>
              <w:rPr>
                <w:b/>
                <w:sz w:val="20"/>
              </w:rPr>
            </w:pPr>
            <w:bookmarkStart w:id="4" w:name="_Hlk172018287"/>
          </w:p>
          <w:p w14:paraId="270E219B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066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FFA2F9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B58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459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71C4B08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773D6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07CA8C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E1A9739" w14:textId="77777777" w:rsidTr="00B0715F">
        <w:trPr>
          <w:trHeight w:val="490"/>
        </w:trPr>
        <w:tc>
          <w:tcPr>
            <w:tcW w:w="143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72C179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1924F2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4F36DB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9C44065" w14:textId="77777777" w:rsidR="0052268F" w:rsidRDefault="0052268F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78E750C2" w14:textId="44A8920C" w:rsidR="0052268F" w:rsidRDefault="00FB2055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Mittwoch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94600D">
              <w:rPr>
                <w:b/>
                <w:spacing w:val="-2"/>
                <w:sz w:val="20"/>
              </w:rPr>
              <w:t>23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CC26C3">
              <w:rPr>
                <w:b/>
                <w:spacing w:val="-2"/>
                <w:sz w:val="20"/>
              </w:rPr>
              <w:t>9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AD276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C3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A1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8AC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173" w14:textId="77777777" w:rsidR="0052268F" w:rsidRDefault="003E7B02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B13DAAA" w14:textId="77777777" w:rsidTr="00773AE3">
        <w:trPr>
          <w:trHeight w:val="28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4D283581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456D79" w14:textId="77777777" w:rsidR="003B76D5" w:rsidRDefault="003B76D5" w:rsidP="003B76D5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A9980DD" w14:textId="5479901A" w:rsidR="0052268F" w:rsidRDefault="0031672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20A0" w14:textId="64B11766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00DDE2B" w14:textId="070C33BE" w:rsidR="000A6F7F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8D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31EA9427" w14:textId="69BFC955" w:rsidR="0052268F" w:rsidRDefault="0052268F" w:rsidP="00773AE3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275DC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03B03CA9" w14:textId="46DC5461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773AE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43C7F498" w14:textId="77777777" w:rsidTr="00773AE3">
        <w:trPr>
          <w:trHeight w:val="76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3B8793B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598" w14:textId="77777777" w:rsidR="0052268F" w:rsidRDefault="0052268F">
            <w:pPr>
              <w:pStyle w:val="TableParagraph"/>
              <w:spacing w:before="42"/>
              <w:rPr>
                <w:b/>
                <w:sz w:val="20"/>
              </w:rPr>
            </w:pPr>
          </w:p>
          <w:p w14:paraId="731C270A" w14:textId="6C60BE72" w:rsidR="008D0003" w:rsidRDefault="008D0003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AE2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FCC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E63BFF5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5A66A1E6" w14:textId="77777777" w:rsidTr="00B0715F">
        <w:trPr>
          <w:trHeight w:val="989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8FF35D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19C60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8E0D9" w14:textId="77777777" w:rsidR="0052268F" w:rsidRDefault="0052268F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52F6B3BB" w14:textId="57577BB8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773AE3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F109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5E80D9E2" w14:textId="177D7B82" w:rsidR="0052268F" w:rsidRDefault="00787C91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434921">
              <w:rPr>
                <w:sz w:val="20"/>
              </w:rPr>
              <w:t>43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033975C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26425940" w14:textId="7CED84FD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773AE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bookmarkEnd w:id="4"/>
    </w:tbl>
    <w:p w14:paraId="601446BE" w14:textId="77777777" w:rsidR="0052268F" w:rsidRDefault="0052268F" w:rsidP="00CA78E6">
      <w:pPr>
        <w:pStyle w:val="Textkrper"/>
        <w:rPr>
          <w:b/>
          <w:sz w:val="7"/>
        </w:rPr>
      </w:pPr>
    </w:p>
    <w:p w14:paraId="702B5B4A" w14:textId="77777777" w:rsidR="00B0715F" w:rsidRDefault="00B0715F" w:rsidP="00CA78E6">
      <w:pPr>
        <w:pStyle w:val="Textkrper"/>
        <w:rPr>
          <w:b/>
          <w:sz w:val="7"/>
        </w:rPr>
      </w:pPr>
    </w:p>
    <w:p w14:paraId="0A6BBC5E" w14:textId="77777777" w:rsidR="00B0715F" w:rsidRDefault="00B0715F" w:rsidP="00CA78E6">
      <w:pPr>
        <w:pStyle w:val="Textkrper"/>
        <w:rPr>
          <w:b/>
          <w:sz w:val="7"/>
        </w:rPr>
      </w:pPr>
    </w:p>
    <w:p w14:paraId="68EA9A60" w14:textId="77777777" w:rsidR="00B0715F" w:rsidRDefault="00B0715F" w:rsidP="00CA78E6">
      <w:pPr>
        <w:pStyle w:val="Textkrper"/>
        <w:rPr>
          <w:b/>
          <w:sz w:val="7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749C8D6E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04EAC0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CD8F140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007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69B85E5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4470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08A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374EC4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799714E" w14:textId="77777777" w:rsidR="0052268F" w:rsidRDefault="003E7B02">
            <w:pPr>
              <w:pStyle w:val="TableParagraph"/>
              <w:spacing w:before="1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2681367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EABBD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34B26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CAD9D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717778" w14:textId="77777777" w:rsidR="0052268F" w:rsidRDefault="0052268F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3B00FBE7" w14:textId="0B76CB4C" w:rsidR="0052268F" w:rsidRDefault="00C065B1">
            <w:pPr>
              <w:pStyle w:val="TableParagraph"/>
              <w:ind w:left="203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</w:t>
            </w:r>
            <w:r w:rsidR="00196263">
              <w:rPr>
                <w:b/>
                <w:spacing w:val="-2"/>
                <w:sz w:val="20"/>
              </w:rPr>
              <w:t>onnerstag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94600D">
              <w:rPr>
                <w:b/>
                <w:spacing w:val="-2"/>
                <w:sz w:val="20"/>
              </w:rPr>
              <w:t>24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F9637E">
              <w:rPr>
                <w:b/>
                <w:spacing w:val="-2"/>
                <w:sz w:val="20"/>
              </w:rPr>
              <w:t>9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76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0F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E3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8DF37" w14:textId="77777777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61923A46" w14:textId="77777777" w:rsidTr="003B76D5">
        <w:trPr>
          <w:trHeight w:val="28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DBD28C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1B295" w14:textId="5D949D41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DA2" w14:textId="77777777" w:rsidR="0052268F" w:rsidRDefault="0052268F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200BA29" w14:textId="38F8A60F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7D29689C" w14:textId="53935A62" w:rsidR="00FB53D4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21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BDBF78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0B42F1D" w14:textId="64DFB1EB" w:rsidR="0052268F" w:rsidRDefault="0052268F" w:rsidP="003B76D5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05E67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6B25A5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33410CBB" w14:textId="129CADBB" w:rsidR="0052268F" w:rsidRDefault="003E7B02"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B76D5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727AC30" w14:textId="77777777" w:rsidTr="003B76D5">
        <w:trPr>
          <w:trHeight w:val="1000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41D26F3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0FD1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5E14AD1" w14:textId="7EFFECB8" w:rsidR="0094600D" w:rsidRDefault="0094600D" w:rsidP="0094600D">
            <w:pPr>
              <w:pStyle w:val="TableParagraph"/>
              <w:ind w:left="603" w:right="456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  <w:p w14:paraId="5DCDBA25" w14:textId="77777777" w:rsidR="00092869" w:rsidRDefault="00092869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  <w:p w14:paraId="46F6D269" w14:textId="0E6BEDF6" w:rsidR="008D0003" w:rsidRDefault="008D0003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F1F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92E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EABB7E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19704D3" w14:textId="77777777">
        <w:trPr>
          <w:trHeight w:val="5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80577FF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91AD9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7CCED" w14:textId="7CA4F7F3" w:rsidR="0052268F" w:rsidRDefault="003E7B02">
            <w:pPr>
              <w:pStyle w:val="TableParagraph"/>
              <w:spacing w:before="152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6EA0" w14:textId="12313326" w:rsidR="0052268F" w:rsidRDefault="00434921" w:rsidP="00150D2B">
            <w:pPr>
              <w:pStyle w:val="TableParagraph"/>
              <w:spacing w:before="38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RGB43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79B163" w14:textId="5F1AC353" w:rsidR="0052268F" w:rsidRDefault="003E7B02">
            <w:pPr>
              <w:pStyle w:val="TableParagraph"/>
              <w:spacing w:before="38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B76D5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2407D3E5" w14:textId="77777777" w:rsidR="00141032" w:rsidRDefault="00141032">
      <w:pPr>
        <w:pStyle w:val="Textkrper"/>
        <w:spacing w:before="87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63CE9ACD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6C97D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8C19DC2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7C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F7544BB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8F3" w14:textId="77777777" w:rsidR="0052268F" w:rsidRDefault="003E7B02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2E7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08CDAC7B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55EA5E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0E6F3F" w14:textId="77777777" w:rsidR="0052268F" w:rsidRDefault="003E7B02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4C2A30" w14:paraId="34A04963" w14:textId="77777777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F4A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42D" w14:textId="7AFA3594" w:rsidR="00AA0DC0" w:rsidRDefault="00AA0DC0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6853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A29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060D9" w14:textId="77777777" w:rsidR="004C2A30" w:rsidRDefault="004C2A30" w:rsidP="004C2A30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4C2A30" w14:paraId="6E2DFD84" w14:textId="77777777" w:rsidTr="003B76D5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42C2BAB" w14:textId="77777777" w:rsidR="004C2A30" w:rsidRDefault="004C2A30" w:rsidP="004C2A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2D93E449" w14:textId="4D29DCA5" w:rsidR="004C2A30" w:rsidRDefault="00196263" w:rsidP="004C2A30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Freitag</w:t>
            </w:r>
            <w:r w:rsidR="00376240">
              <w:rPr>
                <w:b/>
                <w:spacing w:val="-2"/>
                <w:sz w:val="20"/>
              </w:rPr>
              <w:t>,</w:t>
            </w:r>
            <w:r w:rsidR="004C2A30">
              <w:rPr>
                <w:b/>
                <w:spacing w:val="-2"/>
                <w:sz w:val="20"/>
              </w:rPr>
              <w:t xml:space="preserve"> </w:t>
            </w:r>
            <w:r w:rsidR="0094600D">
              <w:rPr>
                <w:b/>
                <w:spacing w:val="-2"/>
                <w:sz w:val="20"/>
              </w:rPr>
              <w:t>25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1C41FF">
              <w:rPr>
                <w:b/>
                <w:spacing w:val="-2"/>
                <w:sz w:val="20"/>
              </w:rPr>
              <w:t>9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8266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DA9A1F5" w14:textId="5A028E51" w:rsidR="004C2A30" w:rsidRDefault="004C2A30" w:rsidP="004C2A30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CD7F" w14:textId="29B5C7B2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FB6FAE4" w14:textId="51491776" w:rsidR="004C2A30" w:rsidRDefault="003B76D5" w:rsidP="003B76D5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A9DB" w14:textId="06F1D504" w:rsidR="004C2A30" w:rsidRDefault="004C2A30" w:rsidP="003B76D5">
            <w:pPr>
              <w:pStyle w:val="TableParagraph"/>
              <w:spacing w:before="115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83D21" w14:textId="78C3F3BF" w:rsidR="004C2A30" w:rsidRDefault="004C2A30" w:rsidP="004C2A30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 w:rsidR="00434921"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 w:rsidR="00FB53D4">
              <w:rPr>
                <w:sz w:val="20"/>
              </w:rPr>
              <w:t>1</w:t>
            </w:r>
            <w:r w:rsidR="00404605">
              <w:rPr>
                <w:sz w:val="20"/>
              </w:rPr>
              <w:t>2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4C2A30" w14:paraId="3D5541CF" w14:textId="77777777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7563ABAF" w14:textId="77777777" w:rsidR="004C2A30" w:rsidRDefault="004C2A30" w:rsidP="004C2A30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46CC" w14:textId="4DCED64A" w:rsidR="00FB53D4" w:rsidRDefault="00FB53D4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EBB15" w14:textId="5387E507" w:rsidR="004C2A30" w:rsidRDefault="004C2A30" w:rsidP="004C2A30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BC63B" w14:textId="3E96803C" w:rsidR="004C2A30" w:rsidRDefault="00434921" w:rsidP="00434921">
            <w:pPr>
              <w:pStyle w:val="TableParagraph"/>
              <w:spacing w:before="33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RGB43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00A8B7" w14:textId="60BE304C" w:rsidR="004C2A30" w:rsidRDefault="004C2A30" w:rsidP="004C2A30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 w:rsidR="00FB53D4">
              <w:rPr>
                <w:b/>
                <w:sz w:val="20"/>
              </w:rPr>
              <w:t>1</w:t>
            </w:r>
            <w:r w:rsidR="00404605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03A4B0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C20AF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662335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54FB86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12B845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254E3C11" w14:textId="77777777" w:rsidR="007F73E5" w:rsidRDefault="007F73E5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7F73E5" w14:paraId="2B11876B" w14:textId="77777777" w:rsidTr="00BB51A3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13034DFC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00D36FE1" w14:textId="77777777" w:rsidR="007F73E5" w:rsidRDefault="007F73E5" w:rsidP="00BB51A3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BF1D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EEB9419" w14:textId="77777777" w:rsidR="007F73E5" w:rsidRDefault="007F73E5" w:rsidP="00BB51A3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335" w14:textId="77777777" w:rsidR="007F73E5" w:rsidRDefault="007F73E5" w:rsidP="00BB51A3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7978" w14:textId="77777777" w:rsidR="007F73E5" w:rsidRDefault="007F73E5" w:rsidP="00BB51A3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5BA3DC0A" w14:textId="77777777" w:rsidR="007F73E5" w:rsidRDefault="007F73E5" w:rsidP="00BB51A3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83D579B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2456A556" w14:textId="77777777" w:rsidR="007F73E5" w:rsidRDefault="007F73E5" w:rsidP="00BB51A3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7F73E5" w14:paraId="5513C898" w14:textId="77777777" w:rsidTr="00BB51A3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F008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4CC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6162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C671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8AEB8" w14:textId="4ECD17C9" w:rsidR="007F73E5" w:rsidRDefault="007F73E5" w:rsidP="00BB51A3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FA1037">
              <w:rPr>
                <w:b/>
                <w:sz w:val="20"/>
              </w:rPr>
              <w:t>12</w:t>
            </w:r>
            <w:r>
              <w:rPr>
                <w:b/>
                <w:sz w:val="20"/>
              </w:rPr>
              <w:t>:00 Uhr</w:t>
            </w:r>
          </w:p>
        </w:tc>
      </w:tr>
      <w:tr w:rsidR="007F73E5" w14:paraId="23A54517" w14:textId="77777777" w:rsidTr="00BB51A3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30363E1" w14:textId="77777777" w:rsidR="007F73E5" w:rsidRDefault="007F73E5" w:rsidP="00BB51A3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641BA7D2" w14:textId="13754913" w:rsidR="007F73E5" w:rsidRDefault="006B5C80" w:rsidP="00BB51A3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</w:t>
            </w:r>
            <w:r w:rsidR="007F73E5">
              <w:rPr>
                <w:b/>
                <w:spacing w:val="-2"/>
                <w:sz w:val="20"/>
              </w:rPr>
              <w:t xml:space="preserve">, </w:t>
            </w:r>
            <w:r w:rsidR="00DB0350">
              <w:rPr>
                <w:b/>
                <w:spacing w:val="-2"/>
                <w:sz w:val="20"/>
              </w:rPr>
              <w:t>27</w:t>
            </w:r>
            <w:r w:rsidR="007F73E5">
              <w:rPr>
                <w:b/>
                <w:spacing w:val="-2"/>
                <w:sz w:val="20"/>
              </w:rPr>
              <w:t>.09.2026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0A75" w14:textId="77777777" w:rsidR="007F73E5" w:rsidRDefault="00DB0350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Ankunft EDK</w:t>
            </w:r>
          </w:p>
          <w:p w14:paraId="01C4CAC6" w14:textId="77777777" w:rsidR="00E8567A" w:rsidRDefault="00E8567A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Anheben der RGB</w:t>
            </w:r>
          </w:p>
          <w:p w14:paraId="2E66897C" w14:textId="681455CF" w:rsidR="00DF284F" w:rsidRDefault="00DF284F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Verladung auf RES-Wagen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7100" w14:textId="77777777" w:rsidR="00DF284F" w:rsidRPr="001A6C1B" w:rsidRDefault="00DF284F" w:rsidP="00DF284F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147CF5D4" w14:textId="77777777" w:rsidR="00DF284F" w:rsidRDefault="00DF284F" w:rsidP="00DF284F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1A511202" w14:textId="32A765FF" w:rsidR="007F73E5" w:rsidRDefault="007F73E5" w:rsidP="00DF284F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9F2F" w14:textId="31BBF994" w:rsidR="007F73E5" w:rsidRDefault="007F73E5" w:rsidP="00BF11FE">
            <w:pPr>
              <w:pStyle w:val="TableParagraph"/>
              <w:spacing w:before="115"/>
              <w:jc w:val="center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BF11FE">
              <w:rPr>
                <w:spacing w:val="-5"/>
                <w:sz w:val="20"/>
              </w:rPr>
              <w:t>157-156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39A5A" w14:textId="5522B2DC" w:rsidR="007F73E5" w:rsidRDefault="00FA1037" w:rsidP="00BB51A3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5"/>
                <w:sz w:val="20"/>
              </w:rPr>
              <w:t xml:space="preserve"> </w:t>
            </w:r>
            <w:r w:rsidR="00434921">
              <w:rPr>
                <w:sz w:val="20"/>
              </w:rPr>
              <w:t>–</w:t>
            </w:r>
            <w:r w:rsidR="007F73E5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4"/>
                <w:sz w:val="20"/>
              </w:rPr>
              <w:t xml:space="preserve"> </w:t>
            </w:r>
            <w:r w:rsidR="007F73E5">
              <w:rPr>
                <w:spacing w:val="-5"/>
                <w:sz w:val="20"/>
              </w:rPr>
              <w:t>Uhr</w:t>
            </w:r>
          </w:p>
        </w:tc>
      </w:tr>
      <w:tr w:rsidR="007F73E5" w14:paraId="2F58E685" w14:textId="77777777" w:rsidTr="00BB51A3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16584765" w14:textId="77777777" w:rsidR="007F73E5" w:rsidRDefault="007F73E5" w:rsidP="00BB51A3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B79E7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744F3" w14:textId="5565B657" w:rsidR="007F73E5" w:rsidRDefault="007F73E5" w:rsidP="00BB51A3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A4693F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2CF293" w14:textId="02D02635" w:rsidR="007F73E5" w:rsidRDefault="00434921" w:rsidP="00434921">
            <w:pPr>
              <w:pStyle w:val="TableParagraph"/>
              <w:spacing w:before="33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RGB43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62B224" w14:textId="4BB31B12" w:rsidR="007F73E5" w:rsidRDefault="007F73E5" w:rsidP="00BB51A3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FA1037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8FAF3D" w14:textId="77777777" w:rsidR="00141032" w:rsidRDefault="00141032">
      <w:pPr>
        <w:pStyle w:val="Textkrper"/>
        <w:spacing w:before="9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7F73E5" w14:paraId="63E62867" w14:textId="77777777" w:rsidTr="00BB51A3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1D084EA9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2BE5F31" w14:textId="77777777" w:rsidR="007F73E5" w:rsidRDefault="007F73E5" w:rsidP="00BB51A3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C4AD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7C3ED92" w14:textId="77777777" w:rsidR="007F73E5" w:rsidRDefault="007F73E5" w:rsidP="00BB51A3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FA3D" w14:textId="77777777" w:rsidR="007F73E5" w:rsidRDefault="007F73E5" w:rsidP="00BB51A3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EE33" w14:textId="77777777" w:rsidR="007F73E5" w:rsidRDefault="007F73E5" w:rsidP="00BB51A3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16BFCD8E" w14:textId="77777777" w:rsidR="007F73E5" w:rsidRDefault="007F73E5" w:rsidP="00BB51A3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73D8ECF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F9C8D50" w14:textId="77777777" w:rsidR="007F73E5" w:rsidRDefault="007F73E5" w:rsidP="00BB51A3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7F73E5" w14:paraId="79873E1F" w14:textId="77777777" w:rsidTr="00BB51A3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D874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963B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4934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F55B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97701" w14:textId="77777777" w:rsidR="007F73E5" w:rsidRDefault="007F73E5" w:rsidP="00BB51A3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7F73E5" w14:paraId="765C6433" w14:textId="77777777" w:rsidTr="00BB51A3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4672685" w14:textId="77777777" w:rsidR="007F73E5" w:rsidRDefault="007F73E5" w:rsidP="00BB51A3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143D8E84" w14:textId="581F42E9" w:rsidR="007F73E5" w:rsidRDefault="003C36C2" w:rsidP="00BB51A3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Montag</w:t>
            </w:r>
            <w:r w:rsidR="007F73E5">
              <w:rPr>
                <w:b/>
                <w:spacing w:val="-2"/>
                <w:sz w:val="20"/>
              </w:rPr>
              <w:t xml:space="preserve">, </w:t>
            </w:r>
            <w:r>
              <w:rPr>
                <w:b/>
                <w:spacing w:val="-2"/>
                <w:sz w:val="20"/>
              </w:rPr>
              <w:t>28</w:t>
            </w:r>
            <w:r w:rsidR="007F73E5">
              <w:rPr>
                <w:b/>
                <w:spacing w:val="-2"/>
                <w:sz w:val="20"/>
              </w:rPr>
              <w:t>.09.2026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C970" w14:textId="10B569EE" w:rsidR="007F73E5" w:rsidRDefault="003C36C2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Einbau RGB 43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B0CB" w14:textId="77777777" w:rsidR="003C36C2" w:rsidRPr="001A6C1B" w:rsidRDefault="003C36C2" w:rsidP="003C36C2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4275494B" w14:textId="77777777" w:rsidR="003C36C2" w:rsidRDefault="003C36C2" w:rsidP="003C36C2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28898B27" w14:textId="77777777" w:rsidR="003C36C2" w:rsidRDefault="003C36C2" w:rsidP="003C36C2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3316AF94" w14:textId="3FAC26E4" w:rsidR="007F73E5" w:rsidRDefault="003C36C2" w:rsidP="003C36C2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1986" w14:textId="77777777" w:rsidR="007F73E5" w:rsidRDefault="007F73E5" w:rsidP="00BB51A3">
            <w:pPr>
              <w:pStyle w:val="TableParagraph"/>
              <w:spacing w:before="115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3C36C2">
              <w:rPr>
                <w:spacing w:val="-5"/>
                <w:sz w:val="20"/>
              </w:rPr>
              <w:t>42-43</w:t>
            </w:r>
          </w:p>
          <w:p w14:paraId="085AA267" w14:textId="66EB2538" w:rsidR="003C36C2" w:rsidRDefault="003C36C2" w:rsidP="00BB51A3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157, 156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4F089" w14:textId="7FAE33D4" w:rsidR="007F73E5" w:rsidRDefault="007F73E5" w:rsidP="00BB51A3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C36C2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7F73E5" w14:paraId="0C1C02D4" w14:textId="77777777" w:rsidTr="00BB51A3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517CEDB7" w14:textId="77777777" w:rsidR="007F73E5" w:rsidRDefault="007F73E5" w:rsidP="00BB51A3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B8629E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AC18C4" w14:textId="3164180D" w:rsidR="007F73E5" w:rsidRDefault="007F73E5" w:rsidP="00BB51A3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C36C2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F2171" w14:textId="77777777" w:rsidR="007F73E5" w:rsidRDefault="007F73E5" w:rsidP="00BB51A3">
            <w:pPr>
              <w:pStyle w:val="TableParagraph"/>
              <w:spacing w:before="33"/>
              <w:ind w:left="617" w:right="505" w:hanging="89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F2F133" w14:textId="1FD60E62" w:rsidR="007F73E5" w:rsidRDefault="007F73E5" w:rsidP="00BB51A3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C36C2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5A2FF401" w14:textId="77777777" w:rsidR="0052268F" w:rsidRDefault="0052268F">
      <w:pPr>
        <w:pStyle w:val="Textkrper"/>
        <w:spacing w:before="89"/>
        <w:rPr>
          <w:b/>
          <w:sz w:val="20"/>
        </w:rPr>
      </w:pPr>
    </w:p>
    <w:p w14:paraId="6ADDC670" w14:textId="77777777" w:rsidR="0052268F" w:rsidRDefault="003E7B02">
      <w:pPr>
        <w:pStyle w:val="Textkrper"/>
        <w:spacing w:before="5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00CDA5" wp14:editId="76DE22F5">
                <wp:simplePos x="0" y="0"/>
                <wp:positionH relativeFrom="page">
                  <wp:posOffset>636270</wp:posOffset>
                </wp:positionH>
                <wp:positionV relativeFrom="paragraph">
                  <wp:posOffset>199643</wp:posOffset>
                </wp:positionV>
                <wp:extent cx="6655434" cy="73723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5434" cy="7372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E47EA" w14:textId="77777777" w:rsidR="0052268F" w:rsidRDefault="0052268F">
                            <w:pPr>
                              <w:pStyle w:val="Textkrper"/>
                              <w:spacing w:before="225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C39BD0B" w14:textId="4920BB5E" w:rsidR="0052268F" w:rsidRDefault="003E7B02">
                            <w:pPr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="00404605">
                              <w:rPr>
                                <w:sz w:val="20"/>
                              </w:rPr>
                              <w:t xml:space="preserve">Richtungsbremse </w:t>
                            </w:r>
                            <w:r w:rsidR="008D2BF7">
                              <w:rPr>
                                <w:sz w:val="20"/>
                              </w:rPr>
                              <w:t>43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bleibt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während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gesamten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Baumaßnahme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gesperrt.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0CDA5" id="Textbox 37" o:spid="_x0000_s1028" type="#_x0000_t202" style="position:absolute;margin-left:50.1pt;margin-top:15.7pt;width:524.05pt;height:58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" filled="f" strokeweight=".96pt">
                <v:path arrowok="t"/>
                <v:textbox inset="0,0,0,0">
                  <w:txbxContent>
                    <w:p w14:paraId="5D9E47EA" w14:textId="77777777" w:rsidR="0052268F" w:rsidRDefault="0052268F">
                      <w:pPr>
                        <w:pStyle w:val="Textkrper"/>
                        <w:spacing w:before="225"/>
                        <w:rPr>
                          <w:b/>
                          <w:sz w:val="20"/>
                        </w:rPr>
                      </w:pPr>
                    </w:p>
                    <w:p w14:paraId="1C39BD0B" w14:textId="4920BB5E" w:rsidR="0052268F" w:rsidRDefault="003E7B02">
                      <w:pPr>
                        <w:ind w:left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="00404605">
                        <w:rPr>
                          <w:sz w:val="20"/>
                        </w:rPr>
                        <w:t xml:space="preserve">Richtungsbremse </w:t>
                      </w:r>
                      <w:r w:rsidR="008D2BF7">
                        <w:rPr>
                          <w:sz w:val="20"/>
                        </w:rPr>
                        <w:t>43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bleibt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während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der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gesamten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Baumaßnahme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gesperrt.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129C84" w14:textId="77777777" w:rsidR="0052268F" w:rsidRDefault="0052268F">
      <w:pPr>
        <w:pStyle w:val="Textkrper"/>
        <w:rPr>
          <w:b/>
          <w:sz w:val="20"/>
        </w:rPr>
      </w:pPr>
    </w:p>
    <w:p w14:paraId="3A0B4819" w14:textId="77777777" w:rsidR="0052268F" w:rsidRDefault="0052268F">
      <w:pPr>
        <w:pStyle w:val="Textkrper"/>
        <w:rPr>
          <w:b/>
          <w:sz w:val="20"/>
        </w:rPr>
      </w:pPr>
    </w:p>
    <w:p w14:paraId="5DD9C03F" w14:textId="77777777" w:rsidR="0052268F" w:rsidRDefault="0052268F">
      <w:pPr>
        <w:pStyle w:val="Textkrper"/>
        <w:rPr>
          <w:b/>
          <w:sz w:val="20"/>
        </w:rPr>
      </w:pPr>
    </w:p>
    <w:p w14:paraId="05B11093" w14:textId="77777777" w:rsidR="0052268F" w:rsidRDefault="0052268F">
      <w:pPr>
        <w:pStyle w:val="Textkrper"/>
        <w:rPr>
          <w:b/>
          <w:sz w:val="20"/>
        </w:rPr>
      </w:pPr>
    </w:p>
    <w:p w14:paraId="74D58927" w14:textId="77777777" w:rsidR="0052268F" w:rsidRDefault="0052268F">
      <w:pPr>
        <w:pStyle w:val="Textkrper"/>
        <w:rPr>
          <w:b/>
          <w:sz w:val="20"/>
        </w:rPr>
      </w:pPr>
    </w:p>
    <w:p w14:paraId="53247BC9" w14:textId="77777777" w:rsidR="00B30374" w:rsidRDefault="00B30374">
      <w:pPr>
        <w:pStyle w:val="Textkrper"/>
        <w:rPr>
          <w:b/>
          <w:sz w:val="20"/>
        </w:rPr>
      </w:pPr>
    </w:p>
    <w:p w14:paraId="58E793BE" w14:textId="77777777" w:rsidR="00B30374" w:rsidRDefault="00B30374">
      <w:pPr>
        <w:pStyle w:val="Textkrper"/>
        <w:rPr>
          <w:b/>
          <w:sz w:val="20"/>
        </w:rPr>
      </w:pPr>
    </w:p>
    <w:p w14:paraId="11C0F667" w14:textId="77777777" w:rsidR="00B30374" w:rsidRDefault="00B30374">
      <w:pPr>
        <w:pStyle w:val="Textkrper"/>
        <w:rPr>
          <w:b/>
          <w:sz w:val="20"/>
        </w:rPr>
      </w:pPr>
    </w:p>
    <w:p w14:paraId="13644DEA" w14:textId="77777777" w:rsidR="00B30374" w:rsidRDefault="00B30374">
      <w:pPr>
        <w:pStyle w:val="Textkrper"/>
        <w:rPr>
          <w:b/>
          <w:sz w:val="20"/>
        </w:rPr>
      </w:pPr>
    </w:p>
    <w:p w14:paraId="4F8968EC" w14:textId="77777777" w:rsidR="00B30374" w:rsidRDefault="00B30374">
      <w:pPr>
        <w:pStyle w:val="Textkrper"/>
        <w:rPr>
          <w:b/>
          <w:sz w:val="20"/>
        </w:rPr>
      </w:pPr>
    </w:p>
    <w:p w14:paraId="1F1CCBDB" w14:textId="77777777" w:rsidR="00B30374" w:rsidRDefault="00B30374">
      <w:pPr>
        <w:pStyle w:val="Textkrper"/>
        <w:rPr>
          <w:b/>
          <w:sz w:val="20"/>
        </w:rPr>
      </w:pPr>
    </w:p>
    <w:p w14:paraId="611510A9" w14:textId="77777777" w:rsidR="0052268F" w:rsidRDefault="0052268F">
      <w:pPr>
        <w:pStyle w:val="Textkrper"/>
        <w:spacing w:before="141"/>
        <w:rPr>
          <w:b/>
          <w:sz w:val="20"/>
        </w:rPr>
      </w:pPr>
    </w:p>
    <w:p w14:paraId="5DEF540E" w14:textId="77777777" w:rsidR="009378CB" w:rsidRDefault="009378CB"/>
    <w:sectPr w:rsidR="009378CB" w:rsidSect="00495D8C">
      <w:headerReference w:type="default" r:id="rId15"/>
      <w:footerReference w:type="default" r:id="rId16"/>
      <w:pgSz w:w="11910" w:h="16840"/>
      <w:pgMar w:top="1460" w:right="200" w:bottom="280" w:left="880" w:header="557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ECDF" w14:textId="77777777" w:rsidR="009006A5" w:rsidRDefault="009006A5">
      <w:r>
        <w:separator/>
      </w:r>
    </w:p>
  </w:endnote>
  <w:endnote w:type="continuationSeparator" w:id="0">
    <w:p w14:paraId="1E9E9E25" w14:textId="77777777" w:rsidR="009006A5" w:rsidRDefault="0090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A320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89632" behindDoc="0" locked="0" layoutInCell="1" allowOverlap="1" wp14:anchorId="0C4AED7B" wp14:editId="318546B3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13490AF9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3CBBF31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72A965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BD9656E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E14E95A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41568F53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7436ADCC" w14:textId="7A41681E" w:rsidR="0052268F" w:rsidRDefault="001C7D03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Umrüstung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 xml:space="preserve">Bremsträger 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0B665EA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070B71F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F2DF682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26238D5F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0C5428A" w14:textId="6BCDA78C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A966461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95923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3170B92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CF34B3C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AED7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46.6pt;margin-top:756.05pt;width:535.9pt;height:28.5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68mQ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13490AF9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3CBBF31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72A965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BD9656E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E14E95A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41568F53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7436ADCC" w14:textId="7A41681E" w:rsidR="0052268F" w:rsidRDefault="001C7D03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Umrüstung </w:t>
                          </w:r>
                          <w:r w:rsidR="00801DCB">
                            <w:rPr>
                              <w:sz w:val="16"/>
                            </w:rPr>
                            <w:t xml:space="preserve">Bremsträger 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0B665EA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070B71F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F2DF682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26238D5F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0C5428A" w14:textId="6BCDA78C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801DC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A966461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95923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3170B92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CF34B3C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01E" w14:textId="679CED99" w:rsidR="0052268F" w:rsidRDefault="00055F51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5248" behindDoc="0" locked="0" layoutInCell="1" allowOverlap="1" wp14:anchorId="0A53FC73" wp14:editId="5308708A">
              <wp:simplePos x="0" y="0"/>
              <wp:positionH relativeFrom="page">
                <wp:posOffset>591820</wp:posOffset>
              </wp:positionH>
              <wp:positionV relativeFrom="page">
                <wp:posOffset>9601835</wp:posOffset>
              </wp:positionV>
              <wp:extent cx="6805930" cy="420370"/>
              <wp:effectExtent l="0" t="0" r="0" b="0"/>
              <wp:wrapNone/>
              <wp:docPr id="592250936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055F51" w14:paraId="23EC0DDA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E427913" w14:textId="77777777" w:rsidR="00055F51" w:rsidRDefault="00055F51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72B8E6A" w14:textId="77777777" w:rsidR="00055F51" w:rsidRDefault="00055F51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D036168" w14:textId="77777777" w:rsidR="00055F51" w:rsidRDefault="00055F51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35BCB803" w14:textId="77777777" w:rsidR="00055F51" w:rsidRDefault="00055F51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55F51" w14:paraId="76D46E27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31DC37F7" w14:textId="77777777" w:rsidR="00055F51" w:rsidRDefault="00055F51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85BDB6A" w14:textId="77777777" w:rsidR="00055F51" w:rsidRDefault="00055F5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6FD65CC" w14:textId="77777777" w:rsidR="00055F51" w:rsidRDefault="00055F5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6237195A" w14:textId="77777777" w:rsidR="00055F51" w:rsidRDefault="00055F51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055F51" w14:paraId="286194C4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4E92D3EA" w14:textId="77777777" w:rsidR="00055F51" w:rsidRDefault="00055F51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1D89AB0" w14:textId="77777777" w:rsidR="00055F51" w:rsidRDefault="00055F5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DB3343F" w14:textId="77777777" w:rsidR="00055F51" w:rsidRDefault="00055F5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7EE81459" w14:textId="77777777" w:rsidR="00055F51" w:rsidRDefault="00055F51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4294F58D" w14:textId="77777777" w:rsidR="00055F51" w:rsidRDefault="00055F51" w:rsidP="00055F51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3FC73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4" type="#_x0000_t202" style="position:absolute;margin-left:46.6pt;margin-top:756.05pt;width:535.9pt;height:33.1pt;z-index:48696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rBmpV5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055F51" w14:paraId="23EC0DDA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2E427913" w14:textId="77777777" w:rsidR="00055F51" w:rsidRDefault="00055F51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72B8E6A" w14:textId="77777777" w:rsidR="00055F51" w:rsidRDefault="00055F51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D036168" w14:textId="77777777" w:rsidR="00055F51" w:rsidRDefault="00055F51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35BCB803" w14:textId="77777777" w:rsidR="00055F51" w:rsidRDefault="00055F51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055F51" w14:paraId="76D46E27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31DC37F7" w14:textId="77777777" w:rsidR="00055F51" w:rsidRDefault="00055F51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85BDB6A" w14:textId="77777777" w:rsidR="00055F51" w:rsidRDefault="00055F5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6FD65CC" w14:textId="77777777" w:rsidR="00055F51" w:rsidRDefault="00055F5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6237195A" w14:textId="77777777" w:rsidR="00055F51" w:rsidRDefault="00055F51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055F51" w14:paraId="286194C4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4E92D3EA" w14:textId="77777777" w:rsidR="00055F51" w:rsidRDefault="00055F51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1D89AB0" w14:textId="77777777" w:rsidR="00055F51" w:rsidRDefault="00055F5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DB3343F" w14:textId="77777777" w:rsidR="00055F51" w:rsidRDefault="00055F5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7EE81459" w14:textId="77777777" w:rsidR="00055F51" w:rsidRDefault="00055F51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4294F58D" w14:textId="77777777" w:rsidR="00055F51" w:rsidRDefault="00055F51" w:rsidP="00055F51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E8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1680" behindDoc="0" locked="0" layoutInCell="1" allowOverlap="1" wp14:anchorId="651AAF3E" wp14:editId="4BC1B87C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4203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4B27AD0F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EA626D8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72D0410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5019A41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29876B2F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7642762C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4C270120" w14:textId="51AFE249" w:rsidR="0052268F" w:rsidRDefault="007476CC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F62F8F4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2F55153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83DCF31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4BE04A67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EBC5B0F" w14:textId="378DE72E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130FD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FE5000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94FEC1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A20EAE6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6932AE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AAF3E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46.6pt;margin-top:756.05pt;width:535.9pt;height:33.1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DGhDAJ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4B27AD0F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EA626D8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72D0410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5019A41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29876B2F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7642762C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4C270120" w14:textId="51AFE249" w:rsidR="0052268F" w:rsidRDefault="007476CC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F62F8F4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2F55153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83DCF31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4BE04A67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EBC5B0F" w14:textId="378DE72E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130FD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FE5000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94FEC1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A20EAE6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6932AE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811"/>
      <w:gridCol w:w="2086"/>
      <w:gridCol w:w="2535"/>
      <w:gridCol w:w="1157"/>
    </w:tblGrid>
    <w:tr w:rsidR="00826B66" w14:paraId="60EEA4DF" w14:textId="77777777" w:rsidTr="00AB5808">
      <w:trPr>
        <w:trHeight w:val="181"/>
      </w:trPr>
      <w:tc>
        <w:tcPr>
          <w:tcW w:w="4811" w:type="dxa"/>
          <w:tcBorders>
            <w:bottom w:val="nil"/>
            <w:right w:val="single" w:sz="6" w:space="0" w:color="000000"/>
          </w:tcBorders>
        </w:tcPr>
        <w:p w14:paraId="7E9B8AB6" w14:textId="77777777" w:rsidR="00826B66" w:rsidRDefault="00826B66" w:rsidP="00826B66">
          <w:pPr>
            <w:pStyle w:val="TableParagraph"/>
            <w:spacing w:line="162" w:lineRule="exact"/>
            <w:ind w:left="109"/>
            <w:rPr>
              <w:sz w:val="16"/>
            </w:rPr>
          </w:pPr>
          <w:proofErr w:type="spellStart"/>
          <w:r>
            <w:rPr>
              <w:spacing w:val="-2"/>
              <w:sz w:val="16"/>
            </w:rPr>
            <w:t>Dok</w:t>
          </w:r>
          <w:proofErr w:type="spellEnd"/>
          <w:r>
            <w:rPr>
              <w:spacing w:val="-2"/>
              <w:sz w:val="16"/>
            </w:rPr>
            <w:t>.-Name:</w:t>
          </w:r>
        </w:p>
      </w:tc>
      <w:tc>
        <w:tcPr>
          <w:tcW w:w="2086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30255510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2535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233D24D9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1157" w:type="dxa"/>
          <w:tcBorders>
            <w:left w:val="single" w:sz="6" w:space="0" w:color="000000"/>
            <w:bottom w:val="nil"/>
          </w:tcBorders>
        </w:tcPr>
        <w:p w14:paraId="7BBB7118" w14:textId="77777777" w:rsidR="00826B66" w:rsidRDefault="00826B66" w:rsidP="00826B66">
          <w:pPr>
            <w:pStyle w:val="TableParagraph"/>
            <w:spacing w:line="162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fldChar w:fldCharType="begin"/>
          </w:r>
          <w:r>
            <w:rPr>
              <w:spacing w:val="-10"/>
              <w:sz w:val="16"/>
            </w:rPr>
            <w:instrText xml:space="preserve"> PAGE </w:instrText>
          </w:r>
          <w:r>
            <w:rPr>
              <w:spacing w:val="-10"/>
              <w:sz w:val="16"/>
            </w:rPr>
            <w:fldChar w:fldCharType="separate"/>
          </w:r>
          <w:r>
            <w:rPr>
              <w:spacing w:val="-10"/>
              <w:sz w:val="16"/>
            </w:rPr>
            <w:t>3</w:t>
          </w:r>
          <w:r>
            <w:rPr>
              <w:spacing w:val="-10"/>
              <w:sz w:val="16"/>
            </w:rPr>
            <w:fldChar w:fldCharType="end"/>
          </w:r>
        </w:p>
      </w:tc>
    </w:tr>
    <w:tr w:rsidR="00826B66" w14:paraId="1F961AA2" w14:textId="77777777" w:rsidTr="00AB5808">
      <w:trPr>
        <w:trHeight w:val="174"/>
      </w:trPr>
      <w:tc>
        <w:tcPr>
          <w:tcW w:w="4811" w:type="dxa"/>
          <w:tcBorders>
            <w:top w:val="nil"/>
            <w:bottom w:val="nil"/>
            <w:right w:val="single" w:sz="6" w:space="0" w:color="000000"/>
          </w:tcBorders>
        </w:tcPr>
        <w:p w14:paraId="3E37E24B" w14:textId="014D25A8" w:rsidR="00826B66" w:rsidRDefault="00DA7321" w:rsidP="00826B66">
          <w:pPr>
            <w:pStyle w:val="TableParagraph"/>
            <w:spacing w:line="154" w:lineRule="exact"/>
            <w:ind w:left="109"/>
            <w:rPr>
              <w:sz w:val="16"/>
            </w:rPr>
          </w:pPr>
          <w:r>
            <w:rPr>
              <w:sz w:val="16"/>
            </w:rPr>
            <w:t>Umrüstung Bremsträger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00F1249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3E14E043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  <w:bottom w:val="nil"/>
          </w:tcBorders>
        </w:tcPr>
        <w:p w14:paraId="41EC4168" w14:textId="77777777" w:rsidR="00826B66" w:rsidRDefault="00826B66" w:rsidP="00826B66">
          <w:pPr>
            <w:pStyle w:val="TableParagraph"/>
            <w:spacing w:line="154" w:lineRule="exact"/>
            <w:ind w:left="5"/>
            <w:jc w:val="center"/>
            <w:rPr>
              <w:sz w:val="16"/>
            </w:rPr>
          </w:pPr>
          <w:r>
            <w:rPr>
              <w:spacing w:val="-5"/>
              <w:sz w:val="16"/>
            </w:rPr>
            <w:t>von</w:t>
          </w:r>
        </w:p>
      </w:tc>
    </w:tr>
    <w:tr w:rsidR="00826B66" w14:paraId="225227A8" w14:textId="77777777" w:rsidTr="00AB5808">
      <w:trPr>
        <w:trHeight w:val="176"/>
      </w:trPr>
      <w:tc>
        <w:tcPr>
          <w:tcW w:w="4811" w:type="dxa"/>
          <w:tcBorders>
            <w:top w:val="nil"/>
            <w:right w:val="single" w:sz="6" w:space="0" w:color="000000"/>
          </w:tcBorders>
        </w:tcPr>
        <w:p w14:paraId="5C888940" w14:textId="3B8B35EF" w:rsidR="00826B66" w:rsidRDefault="00826B66" w:rsidP="00826B66">
          <w:pPr>
            <w:pStyle w:val="TableParagraph"/>
            <w:spacing w:line="157" w:lineRule="exact"/>
            <w:ind w:left="109"/>
            <w:rPr>
              <w:sz w:val="16"/>
            </w:rPr>
          </w:pPr>
          <w:r>
            <w:rPr>
              <w:sz w:val="16"/>
            </w:rPr>
            <w:t>Zugbildungsanlage</w:t>
          </w:r>
          <w:r>
            <w:rPr>
              <w:spacing w:val="-10"/>
              <w:sz w:val="16"/>
            </w:rPr>
            <w:t xml:space="preserve"> </w:t>
          </w:r>
          <w:r w:rsidR="00DA7321">
            <w:rPr>
              <w:sz w:val="16"/>
            </w:rPr>
            <w:t>Senftenberg RBF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D06324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1C3489F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</w:tcBorders>
        </w:tcPr>
        <w:p w14:paraId="6BC5E795" w14:textId="77777777" w:rsidR="00826B66" w:rsidRDefault="00826B66" w:rsidP="00826B66">
          <w:pPr>
            <w:pStyle w:val="TableParagraph"/>
            <w:spacing w:line="157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t>6</w:t>
          </w:r>
        </w:p>
      </w:tc>
    </w:tr>
  </w:tbl>
  <w:p w14:paraId="227F7240" w14:textId="77777777" w:rsidR="0052268F" w:rsidRDefault="0052268F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89AC" w14:textId="77777777" w:rsidR="009006A5" w:rsidRDefault="009006A5">
      <w:r>
        <w:separator/>
      </w:r>
    </w:p>
  </w:footnote>
  <w:footnote w:type="continuationSeparator" w:id="0">
    <w:p w14:paraId="4FF31B1E" w14:textId="77777777" w:rsidR="009006A5" w:rsidRDefault="00900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18E6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3728" behindDoc="1" locked="0" layoutInCell="1" allowOverlap="1" wp14:anchorId="062E60D3" wp14:editId="3C454250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86461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E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47.35pt;margin-top:51.75pt;width:44.45pt;height:8.95pt;z-index:-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" filled="f" stroked="f">
              <v:textbox inset="0,0,0,0">
                <w:txbxContent>
                  <w:p w14:paraId="43D86461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594752" behindDoc="1" locked="0" layoutInCell="1" allowOverlap="1" wp14:anchorId="480DD1BA" wp14:editId="55339E2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595776" behindDoc="1" locked="0" layoutInCell="1" allowOverlap="1" wp14:anchorId="3847AA0B" wp14:editId="30533A58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7057A9" id="Graphic 3" o:spid="_x0000_s1026" style="position:absolute;margin-left:55.85pt;margin-top:60.2pt;width:391.45pt;height:.1pt;z-index:-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03F20D5A" wp14:editId="77F6DED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696AF5" id="Graphic 4" o:spid="_x0000_s1026" style="position:absolute;margin-left:491.8pt;margin-top:60.2pt;width:22.3pt;height:.1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7824" behindDoc="1" locked="0" layoutInCell="1" allowOverlap="1" wp14:anchorId="54CF6081" wp14:editId="32B60783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22BCF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F6081" id="Textbox 5" o:spid="_x0000_s1030" type="#_x0000_t202" style="position:absolute;margin-left:53.2pt;margin-top:34.9pt;width:138.15pt;height:17.65pt;z-index:-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k7mA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zaSpM59soT2SloHG2XB82cuoOeu/efIrz/6cxHOyPScx&#10;9V+g/JAsycOnfQJjC4Er7kSABlEkTJ8mT/rvfem6fu3NHwA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C2EEk7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27722BCF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F532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1152" behindDoc="1" locked="0" layoutInCell="1" allowOverlap="1" wp14:anchorId="60F611A6" wp14:editId="5B0FF83A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B04DA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611A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47.35pt;margin-top:51.75pt;width:44.45pt;height:8.95pt;z-index:-1635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MPI8Gm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AEB04DA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961664" behindDoc="1" locked="0" layoutInCell="1" allowOverlap="1" wp14:anchorId="0EB2AAA1" wp14:editId="7748A8FE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1" name="Grafik 5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962176" behindDoc="1" locked="0" layoutInCell="1" allowOverlap="1" wp14:anchorId="3988158E" wp14:editId="34AFB709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2A6184" id="Graphic 11" o:spid="_x0000_s1026" style="position:absolute;margin-left:55.85pt;margin-top:60.2pt;width:391.45pt;height:.1pt;z-index:-163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2688" behindDoc="1" locked="0" layoutInCell="1" allowOverlap="1" wp14:anchorId="540DB4ED" wp14:editId="2CE2CE1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370A7B" id="Graphic 12" o:spid="_x0000_s1026" style="position:absolute;margin-left:491.8pt;margin-top:60.2pt;width:22.3pt;height:.1pt;z-index:-163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3200" behindDoc="1" locked="0" layoutInCell="1" allowOverlap="1" wp14:anchorId="140890E9" wp14:editId="27AC049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B3621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890E9" id="Textbox 13" o:spid="_x0000_s1033" type="#_x0000_t202" style="position:absolute;margin-left:53.2pt;margin-top:34.9pt;width:138.15pt;height:17.65pt;z-index:-163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dXlw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bXgBzSdbaI+kZaBxNhxf9jJqzvpvnvzKsz8n8Zxsz0lM&#10;/RcoPyRL8vBpn8DYQuCKOxGgQRQJ06fJk/57X7quX3vzBw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KyvJ1eXAQAAIg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581B3621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00A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038C170A" wp14:editId="305C91B5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807B4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C170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5" type="#_x0000_t202" style="position:absolute;margin-left:447.35pt;margin-top:51.75pt;width:44.45pt;height:8.95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Nl3ngW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9E807B4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01920" behindDoc="1" locked="0" layoutInCell="1" allowOverlap="1" wp14:anchorId="6A4E93A2" wp14:editId="6382A79C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821290211" name="Grafik 8212902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3968" behindDoc="1" locked="0" layoutInCell="1" allowOverlap="1" wp14:anchorId="2664EBE2" wp14:editId="08B9F946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E09146" id="Graphic 17" o:spid="_x0000_s1026" style="position:absolute;margin-left:55.85pt;margin-top:60.2pt;width:391.45pt;height:.1pt;z-index:-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6016" behindDoc="1" locked="0" layoutInCell="1" allowOverlap="1" wp14:anchorId="619CA06F" wp14:editId="50C3B065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CE12CE" id="Graphic 18" o:spid="_x0000_s1026" style="position:absolute;margin-left:491.8pt;margin-top:60.2pt;width:22.3pt;height:.1pt;z-index:-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8064" behindDoc="1" locked="0" layoutInCell="1" allowOverlap="1" wp14:anchorId="7E52E602" wp14:editId="4D4EDA54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E78F4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2E602" id="Textbox 19" o:spid="_x0000_s1036" type="#_x0000_t202" style="position:absolute;margin-left:53.2pt;margin-top:34.9pt;width:138.15pt;height:17.6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Blx9LF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38CE78F4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88A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25C09699" wp14:editId="685E37A2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A1639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09699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447.35pt;margin-top:51.75pt;width:44.45pt;height:8.9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" filled="f" stroked="f">
              <v:textbox inset="0,0,0,0">
                <w:txbxContent>
                  <w:p w14:paraId="707A1639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allowOverlap="1" wp14:anchorId="018929B5" wp14:editId="0611AEC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4" name="Grafik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F6B5166" wp14:editId="031EAF7A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B76677" id="Graphic 34" o:spid="_x0000_s1026" style="position:absolute;margin-left:55.85pt;margin-top:60.2pt;width:391.4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B3E8175" wp14:editId="37F950CE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2E10EC" id="Graphic 35" o:spid="_x0000_s1026" style="position:absolute;margin-left:491.8pt;margin-top:60.2pt;width:22.3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729DBD82" wp14:editId="287C19C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F7A60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DBD82" id="Textbox 36" o:spid="_x0000_s1039" type="#_x0000_t202" style="position:absolute;margin-left:53.2pt;margin-top:34.9pt;width:138.15pt;height:17.6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DAIqRaXAQAAIw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7EAF7A60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56E1"/>
    <w:multiLevelType w:val="multilevel"/>
    <w:tmpl w:val="BF9422DE"/>
    <w:lvl w:ilvl="0">
      <w:start w:val="1"/>
      <w:numFmt w:val="decimal"/>
      <w:lvlText w:val="%1"/>
      <w:lvlJc w:val="left"/>
      <w:pPr>
        <w:ind w:left="1246" w:hanging="1134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46" w:hanging="1135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3156" w:hanging="1135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4115" w:hanging="1135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5073" w:hanging="1135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6032" w:hanging="1135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990" w:hanging="1135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949" w:hanging="1135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907" w:hanging="1135"/>
      </w:pPr>
      <w:rPr>
        <w:rFonts w:hint="default"/>
        <w:lang w:val="de-DE" w:eastAsia="en-US" w:bidi="ar-SA"/>
      </w:rPr>
    </w:lvl>
  </w:abstractNum>
  <w:abstractNum w:abstractNumId="1" w15:restartNumberingAfterBreak="0">
    <w:nsid w:val="496B455B"/>
    <w:multiLevelType w:val="multilevel"/>
    <w:tmpl w:val="F6DAA118"/>
    <w:lvl w:ilvl="0">
      <w:start w:val="1"/>
      <w:numFmt w:val="decimal"/>
      <w:lvlText w:val="%1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 w:val="0"/>
        <w:bCs w:val="0"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932" w:hanging="851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919" w:hanging="851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905" w:hanging="851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892" w:hanging="851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878" w:hanging="851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865" w:hanging="851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851" w:hanging="851"/>
      </w:pPr>
      <w:rPr>
        <w:rFonts w:hint="default"/>
        <w:lang w:val="de-DE" w:eastAsia="en-US" w:bidi="ar-SA"/>
      </w:rPr>
    </w:lvl>
  </w:abstractNum>
  <w:num w:numId="1" w16cid:durableId="377508379">
    <w:abstractNumId w:val="0"/>
  </w:num>
  <w:num w:numId="2" w16cid:durableId="198622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68F"/>
    <w:rsid w:val="00006699"/>
    <w:rsid w:val="00033AEB"/>
    <w:rsid w:val="000360CA"/>
    <w:rsid w:val="00045C82"/>
    <w:rsid w:val="00055F51"/>
    <w:rsid w:val="00085EC9"/>
    <w:rsid w:val="00092869"/>
    <w:rsid w:val="000A3BD3"/>
    <w:rsid w:val="000A4BE8"/>
    <w:rsid w:val="000A5362"/>
    <w:rsid w:val="000A6F7F"/>
    <w:rsid w:val="00130FDB"/>
    <w:rsid w:val="00141032"/>
    <w:rsid w:val="00150D2B"/>
    <w:rsid w:val="00193D28"/>
    <w:rsid w:val="00196263"/>
    <w:rsid w:val="00196A40"/>
    <w:rsid w:val="001A6C1B"/>
    <w:rsid w:val="001C240D"/>
    <w:rsid w:val="001C41FF"/>
    <w:rsid w:val="001C7D03"/>
    <w:rsid w:val="001F41BB"/>
    <w:rsid w:val="00210E6D"/>
    <w:rsid w:val="00214F0A"/>
    <w:rsid w:val="00233A8C"/>
    <w:rsid w:val="002700ED"/>
    <w:rsid w:val="00275167"/>
    <w:rsid w:val="00275BBD"/>
    <w:rsid w:val="002B295A"/>
    <w:rsid w:val="002C4928"/>
    <w:rsid w:val="002D4DCA"/>
    <w:rsid w:val="002E680A"/>
    <w:rsid w:val="002E6FBE"/>
    <w:rsid w:val="0031672F"/>
    <w:rsid w:val="0035146D"/>
    <w:rsid w:val="00362DAF"/>
    <w:rsid w:val="00376240"/>
    <w:rsid w:val="003A2B68"/>
    <w:rsid w:val="003A440D"/>
    <w:rsid w:val="003A5E91"/>
    <w:rsid w:val="003B76D5"/>
    <w:rsid w:val="003C36C2"/>
    <w:rsid w:val="003C7E7C"/>
    <w:rsid w:val="003E30AB"/>
    <w:rsid w:val="003E7B02"/>
    <w:rsid w:val="00404605"/>
    <w:rsid w:val="0041683D"/>
    <w:rsid w:val="00434921"/>
    <w:rsid w:val="00450609"/>
    <w:rsid w:val="00460C32"/>
    <w:rsid w:val="0046631A"/>
    <w:rsid w:val="00473A79"/>
    <w:rsid w:val="00495D8C"/>
    <w:rsid w:val="004B74D4"/>
    <w:rsid w:val="004C2A30"/>
    <w:rsid w:val="004C48B4"/>
    <w:rsid w:val="004E6A04"/>
    <w:rsid w:val="00502C78"/>
    <w:rsid w:val="0052268F"/>
    <w:rsid w:val="0055496A"/>
    <w:rsid w:val="005866E0"/>
    <w:rsid w:val="005E1E1D"/>
    <w:rsid w:val="005E258E"/>
    <w:rsid w:val="006259C0"/>
    <w:rsid w:val="00632837"/>
    <w:rsid w:val="0064668B"/>
    <w:rsid w:val="006A7CAA"/>
    <w:rsid w:val="006B3B9C"/>
    <w:rsid w:val="006B5C80"/>
    <w:rsid w:val="006C05D0"/>
    <w:rsid w:val="006C314F"/>
    <w:rsid w:val="006F4C76"/>
    <w:rsid w:val="007476CC"/>
    <w:rsid w:val="00773AE3"/>
    <w:rsid w:val="00787C91"/>
    <w:rsid w:val="007F73E5"/>
    <w:rsid w:val="00801DCB"/>
    <w:rsid w:val="00826B66"/>
    <w:rsid w:val="00845B17"/>
    <w:rsid w:val="008516FD"/>
    <w:rsid w:val="00875542"/>
    <w:rsid w:val="008809D4"/>
    <w:rsid w:val="00893DF8"/>
    <w:rsid w:val="008C6492"/>
    <w:rsid w:val="008D0003"/>
    <w:rsid w:val="008D2BF7"/>
    <w:rsid w:val="008D3B11"/>
    <w:rsid w:val="009006A5"/>
    <w:rsid w:val="0092725A"/>
    <w:rsid w:val="009378CB"/>
    <w:rsid w:val="0094600D"/>
    <w:rsid w:val="009A0BFA"/>
    <w:rsid w:val="009E18A8"/>
    <w:rsid w:val="00A016C8"/>
    <w:rsid w:val="00A02816"/>
    <w:rsid w:val="00A4693F"/>
    <w:rsid w:val="00A5114A"/>
    <w:rsid w:val="00A77059"/>
    <w:rsid w:val="00A96A93"/>
    <w:rsid w:val="00AA0717"/>
    <w:rsid w:val="00AA0DC0"/>
    <w:rsid w:val="00AB37ED"/>
    <w:rsid w:val="00AC3AF2"/>
    <w:rsid w:val="00AD2760"/>
    <w:rsid w:val="00AD360C"/>
    <w:rsid w:val="00AF3602"/>
    <w:rsid w:val="00B0715F"/>
    <w:rsid w:val="00B11DDD"/>
    <w:rsid w:val="00B26444"/>
    <w:rsid w:val="00B30374"/>
    <w:rsid w:val="00B509EB"/>
    <w:rsid w:val="00B5502A"/>
    <w:rsid w:val="00BB17FA"/>
    <w:rsid w:val="00BB19A8"/>
    <w:rsid w:val="00BB671F"/>
    <w:rsid w:val="00BC71C1"/>
    <w:rsid w:val="00BE46CF"/>
    <w:rsid w:val="00BF11FE"/>
    <w:rsid w:val="00C0110A"/>
    <w:rsid w:val="00C02363"/>
    <w:rsid w:val="00C048CA"/>
    <w:rsid w:val="00C065B1"/>
    <w:rsid w:val="00C21096"/>
    <w:rsid w:val="00C33985"/>
    <w:rsid w:val="00C34466"/>
    <w:rsid w:val="00C95D85"/>
    <w:rsid w:val="00CA78E6"/>
    <w:rsid w:val="00CC26C3"/>
    <w:rsid w:val="00CF2E84"/>
    <w:rsid w:val="00D0530F"/>
    <w:rsid w:val="00D37384"/>
    <w:rsid w:val="00DA7321"/>
    <w:rsid w:val="00DA7907"/>
    <w:rsid w:val="00DB0350"/>
    <w:rsid w:val="00DF284F"/>
    <w:rsid w:val="00E0123F"/>
    <w:rsid w:val="00E0753A"/>
    <w:rsid w:val="00E17E9F"/>
    <w:rsid w:val="00E45F36"/>
    <w:rsid w:val="00E8567A"/>
    <w:rsid w:val="00E97AD0"/>
    <w:rsid w:val="00F16E83"/>
    <w:rsid w:val="00F52F25"/>
    <w:rsid w:val="00F6129E"/>
    <w:rsid w:val="00F80A2A"/>
    <w:rsid w:val="00F9637E"/>
    <w:rsid w:val="00FA1037"/>
    <w:rsid w:val="00FA4553"/>
    <w:rsid w:val="00FB2055"/>
    <w:rsid w:val="00FB53D4"/>
    <w:rsid w:val="00FD5627"/>
    <w:rsid w:val="00FD6F13"/>
    <w:rsid w:val="00FD79A7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39FC"/>
  <w15:docId w15:val="{895D2BD1-C5C6-45A5-97D0-C040F0DA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DB Office" w:eastAsia="DB Office" w:hAnsi="DB Office" w:cs="DB Office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left="1246" w:hanging="1134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1"/>
    <w:qFormat/>
    <w:pPr>
      <w:spacing w:before="120"/>
      <w:ind w:left="963" w:hanging="851"/>
    </w:pPr>
    <w:rPr>
      <w:b/>
      <w:bCs/>
      <w:sz w:val="24"/>
      <w:szCs w:val="24"/>
    </w:rPr>
  </w:style>
  <w:style w:type="paragraph" w:styleId="Verzeichnis2">
    <w:name w:val="toc 2"/>
    <w:basedOn w:val="Standard"/>
    <w:uiPriority w:val="1"/>
    <w:qFormat/>
    <w:pPr>
      <w:ind w:left="963" w:hanging="851"/>
    </w:pPr>
    <w:rPr>
      <w:sz w:val="24"/>
      <w:szCs w:val="24"/>
    </w:rPr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963" w:hanging="113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30374"/>
    <w:rPr>
      <w:rFonts w:ascii="DB Office" w:eastAsia="DB Office" w:hAnsi="DB Office" w:cs="DB Office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374"/>
    <w:rPr>
      <w:rFonts w:ascii="DB Office" w:eastAsia="DB Office" w:hAnsi="DB Office" w:cs="DB Office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55F51"/>
    <w:rPr>
      <w:rFonts w:ascii="DB Office" w:eastAsia="DB Office" w:hAnsi="DB Office" w:cs="DB Office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F90BA77-5FDA-4F61-99CA-CDD2D33B4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28E328-D6AB-44F6-9873-A282702AEFC0}"/>
</file>

<file path=customXml/itemProps3.xml><?xml version="1.0" encoding="utf-8"?>
<ds:datastoreItem xmlns:ds="http://schemas.openxmlformats.org/officeDocument/2006/customXml" ds:itemID="{AE36EDD0-BB85-4B47-ABAF-93026345E8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455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Bauablauf Maschen Mnwf BB1-BB2</vt:lpstr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Bauablauf Maschen Mnwf BB1-BB2</dc:title>
  <dc:creator>DanielKessler</dc:creator>
  <cp:lastModifiedBy>Ronny Erler</cp:lastModifiedBy>
  <cp:revision>131</cp:revision>
  <cp:lastPrinted>2024-07-16T09:30:00Z</cp:lastPrinted>
  <dcterms:created xsi:type="dcterms:W3CDTF">2024-07-16T07:43:00Z</dcterms:created>
  <dcterms:modified xsi:type="dcterms:W3CDTF">2025-08-28T06:25:00Z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2024-07-16T00:00:00Z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0x01010017B4A495C7E31646860B0B511890D848</vt:lpwstr>
  </property>
  <property fmtid="{D5CDD505-2E9C-101B-9397-08002B2CF9AE}" pid="7" name="MediaServiceImageTags">
    <vt:lpwstr/>
  </property>
</Properties>
</file>